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343"/>
      </w:tblGrid>
      <w:tr w:rsidR="00BC69F0" w:rsidTr="00F55065">
        <w:trPr>
          <w:trHeight w:val="411"/>
        </w:trPr>
        <w:tc>
          <w:tcPr>
            <w:tcW w:w="10343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 xml:space="preserve">Powiatowe Centrum Pomocy Rodzinie w </w:t>
            </w:r>
            <w:r w:rsidR="009E3503">
              <w:rPr>
                <w:rFonts w:ascii="Arial Narrow" w:hAnsi="Arial Narrow" w:cs="Arial"/>
                <w:sz w:val="22"/>
                <w:szCs w:val="22"/>
              </w:rPr>
              <w:t>Drezdenku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E904F4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r w:rsidRPr="007E018C">
              <w:rPr>
                <w:rFonts w:ascii="Arial Narrow" w:hAnsi="Arial Narrow" w:cs="Arial"/>
                <w:sz w:val="22"/>
                <w:szCs w:val="22"/>
              </w:rPr>
              <w:t>16.12.201</w:t>
            </w:r>
            <w:r w:rsidR="00432135">
              <w:rPr>
                <w:rFonts w:ascii="Arial Narrow" w:hAnsi="Arial Narrow" w:cs="Arial"/>
                <w:sz w:val="22"/>
                <w:szCs w:val="22"/>
              </w:rPr>
              <w:t>4 r</w:t>
            </w:r>
            <w:bookmarkEnd w:id="0"/>
            <w:r w:rsidR="00432135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4A5155">
        <w:trPr>
          <w:trHeight w:val="1516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9E350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w </w:t>
            </w:r>
            <w:r w:rsidR="009E3503">
              <w:rPr>
                <w:rFonts w:ascii="Arial Narrow" w:hAnsi="Arial Narrow" w:cs="Arial"/>
                <w:b/>
                <w:sz w:val="22"/>
                <w:szCs w:val="22"/>
              </w:rPr>
              <w:t>Drezdenku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AB34B2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AB34B2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8259CF"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9E3503" w:rsidRDefault="001E4D0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FB1112" w:rsidRPr="009E3503" w:rsidRDefault="00FB1112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Default="00CE7881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1 533 563,48</w:t>
            </w:r>
            <w:r w:rsidR="00D0008E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D0008E" w:rsidRDefault="00D0008E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D0008E" w:rsidRPr="009E3503" w:rsidRDefault="00CE7881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230 034,52</w:t>
            </w:r>
            <w:r w:rsidR="00D0008E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A2AA7" w:rsidRPr="009E3503" w:rsidRDefault="009A2AA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9E3503" w:rsidRDefault="001E4D07" w:rsidP="00A96D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0008E" w:rsidRDefault="00D0008E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0008E" w:rsidRDefault="00CE7881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766 666,73</w:t>
            </w:r>
            <w:r w:rsidR="00D0008E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D0008E" w:rsidRDefault="00D0008E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D0008E" w:rsidRPr="009E3503" w:rsidRDefault="00CE7881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115 000,01</w:t>
            </w:r>
            <w:r w:rsidR="00D0008E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1E4D07" w:rsidRPr="009E3503" w:rsidRDefault="001E4D07" w:rsidP="009E350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0008E" w:rsidRDefault="00D0008E" w:rsidP="00D0008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0008E" w:rsidRDefault="00CE7881" w:rsidP="00D0008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2 300 230,21</w:t>
            </w:r>
            <w:r w:rsidR="00D0008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D0008E" w:rsidRDefault="00D0008E" w:rsidP="00D0008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 tym wkład własny:</w:t>
            </w:r>
          </w:p>
          <w:p w:rsidR="00D0008E" w:rsidRPr="009E3503" w:rsidRDefault="00CE7881" w:rsidP="00D000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345 034,53</w:t>
            </w:r>
            <w:r w:rsidR="00D0008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1E4D07" w:rsidRPr="009E3503" w:rsidRDefault="001E4D07" w:rsidP="009E3503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CE7881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CE7881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5E3A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5</w:t>
            </w:r>
            <w:r w:rsidR="00CE7881" w:rsidRPr="001942C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5E3A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8</w:t>
            </w:r>
            <w:r w:rsidR="00CE7881" w:rsidRPr="001942C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5E3A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1942CB" w:rsidRDefault="005E3A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3</w:t>
            </w:r>
            <w:r w:rsidR="00CE7881" w:rsidRPr="001942C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1942CB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942CB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1942CB" w:rsidRDefault="00CE7881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1942CB" w:rsidRDefault="005E3ACC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F041A3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41A3" w:rsidRPr="001942CB" w:rsidRDefault="00F041A3" w:rsidP="00F041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1942CB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41A3" w:rsidRPr="001942CB" w:rsidRDefault="005E3ACC" w:rsidP="00F041A3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1</w:t>
            </w:r>
            <w:r w:rsidR="00CE7881" w:rsidRPr="001942C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41A3" w:rsidRPr="001942CB" w:rsidRDefault="005E3ACC" w:rsidP="00F041A3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26</w:t>
            </w:r>
            <w:r w:rsidR="00CE7881" w:rsidRPr="001942C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F041A3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41A3" w:rsidRPr="001942CB" w:rsidRDefault="00F041A3" w:rsidP="00F041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1942CB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41A3" w:rsidRPr="001942CB" w:rsidRDefault="005E3ACC" w:rsidP="00F041A3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3</w:t>
            </w:r>
            <w:r w:rsidR="00CE7881" w:rsidRPr="001942C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F041A3" w:rsidRPr="001942CB" w:rsidRDefault="005E3ACC" w:rsidP="00F041A3">
            <w:pPr>
              <w:rPr>
                <w:rFonts w:ascii="Arial Narrow" w:hAnsi="Arial Narrow"/>
                <w:sz w:val="22"/>
                <w:szCs w:val="22"/>
              </w:rPr>
            </w:pPr>
            <w:r w:rsidRPr="001942CB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</w:tr>
      <w:tr w:rsidR="00F041A3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F041A3" w:rsidRPr="00A4617B" w:rsidRDefault="00F041A3" w:rsidP="00F041A3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 i premiujące</w:t>
            </w:r>
          </w:p>
        </w:tc>
      </w:tr>
      <w:tr w:rsidR="00F041A3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F041A3" w:rsidRPr="007E018C" w:rsidRDefault="00F041A3" w:rsidP="00F041A3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IPD..</w:t>
            </w:r>
          </w:p>
        </w:tc>
      </w:tr>
      <w:tr w:rsidR="00F041A3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projektu..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F041A3" w:rsidRPr="007E018C" w:rsidRDefault="00F041A3" w:rsidP="00F041A3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F041A3" w:rsidRPr="007E018C" w:rsidRDefault="00F041A3" w:rsidP="00F041A3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F041A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F041A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F041A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F041A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F041A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zapewni ciągłość wsparcia finansowania  pracowników socjalnych zatrudnionych w ramach projektu. (premiujące)</w:t>
            </w:r>
            <w:r w:rsidR="003E3A2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E3A21" w:rsidRPr="003E3A21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F041A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  <w:r w:rsidR="003E3A2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E3A21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F041A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3E3A2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E3A21" w:rsidRPr="003E3A21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F041A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3E3A2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E3A21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F041A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F041A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F041A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F041A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F041A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społecznej.</w:t>
            </w:r>
          </w:p>
        </w:tc>
      </w:tr>
      <w:tr w:rsidR="00F041A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F041A3" w:rsidRPr="007E018C" w:rsidRDefault="00F041A3" w:rsidP="00F041A3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041A3" w:rsidRPr="007E018C" w:rsidRDefault="00F041A3" w:rsidP="00F041A3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F041A3" w:rsidRPr="007E018C" w:rsidRDefault="00F041A3" w:rsidP="00F041A3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F041A3" w:rsidRPr="007E018C" w:rsidRDefault="00F041A3" w:rsidP="00F041A3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F041A3" w:rsidRPr="007E018C" w:rsidRDefault="00F041A3" w:rsidP="00F041A3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F041A3" w:rsidRPr="007E018C" w:rsidRDefault="00F041A3" w:rsidP="00F041A3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41A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1A3" w:rsidRPr="007E018C" w:rsidRDefault="00F041A3" w:rsidP="00F041A3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F041A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F041A3" w:rsidRPr="007E018C" w:rsidRDefault="00F041A3" w:rsidP="00F041A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1A3" w:rsidRPr="007E018C" w:rsidRDefault="00F041A3" w:rsidP="00F041A3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F041A3" w:rsidRPr="007E018C" w:rsidRDefault="00F041A3" w:rsidP="00F041A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80" w:rsidRDefault="00425080">
      <w:r>
        <w:separator/>
      </w:r>
    </w:p>
  </w:endnote>
  <w:endnote w:type="continuationSeparator" w:id="1">
    <w:p w:rsidR="00425080" w:rsidRDefault="0042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1954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1954C8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942C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80" w:rsidRDefault="00425080">
      <w:r>
        <w:separator/>
      </w:r>
    </w:p>
  </w:footnote>
  <w:footnote w:type="continuationSeparator" w:id="1">
    <w:p w:rsidR="00425080" w:rsidRDefault="00425080">
      <w:r>
        <w:continuationSeparator/>
      </w:r>
    </w:p>
  </w:footnote>
  <w:footnote w:id="2">
    <w:p w:rsidR="00AB34B2" w:rsidRPr="00AB34B2" w:rsidRDefault="00AB34B2">
      <w:pPr>
        <w:pStyle w:val="Tekstprzypisudolnego"/>
        <w:rPr>
          <w:rFonts w:ascii="Arial Narrow" w:hAnsi="Arial Narrow"/>
        </w:rPr>
      </w:pPr>
      <w:r w:rsidRPr="00AB34B2">
        <w:rPr>
          <w:rStyle w:val="Odwoanieprzypisudolnego"/>
          <w:rFonts w:ascii="Arial Narrow" w:hAnsi="Arial Narrow"/>
        </w:rPr>
        <w:footnoteRef/>
      </w:r>
      <w:r w:rsidRPr="00AB34B2">
        <w:rPr>
          <w:rFonts w:ascii="Arial Narrow" w:hAnsi="Arial Narrow"/>
        </w:rPr>
        <w:t xml:space="preserve"> Przyjęty kurs euro- 4,00 PLN</w:t>
      </w:r>
      <w:r>
        <w:rPr>
          <w:rFonts w:ascii="Arial Narrow" w:hAnsi="Arial Narrow"/>
        </w:rPr>
        <w:t>.</w:t>
      </w:r>
    </w:p>
  </w:footnote>
  <w:footnote w:id="3">
    <w:p w:rsidR="00AB34B2" w:rsidRPr="00AB34B2" w:rsidRDefault="00AB34B2">
      <w:pPr>
        <w:pStyle w:val="Tekstprzypisudolnego"/>
        <w:rPr>
          <w:rFonts w:ascii="Arial Narrow" w:hAnsi="Arial Narrow"/>
        </w:rPr>
      </w:pPr>
      <w:r w:rsidRPr="00AB34B2">
        <w:rPr>
          <w:rStyle w:val="Odwoanieprzypisudolnego"/>
          <w:rFonts w:ascii="Arial Narrow" w:hAnsi="Arial Narrow"/>
        </w:rPr>
        <w:footnoteRef/>
      </w:r>
      <w:r w:rsidRPr="00AB34B2"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56EB4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44D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42CB"/>
    <w:rsid w:val="001954C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DC4"/>
    <w:rsid w:val="00272F44"/>
    <w:rsid w:val="002737B1"/>
    <w:rsid w:val="00274CFE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414B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E3A21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5080"/>
    <w:rsid w:val="00426EE5"/>
    <w:rsid w:val="00430276"/>
    <w:rsid w:val="00432135"/>
    <w:rsid w:val="004341C5"/>
    <w:rsid w:val="00434574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5155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3FBB"/>
    <w:rsid w:val="004C467D"/>
    <w:rsid w:val="004C5743"/>
    <w:rsid w:val="004C6E7B"/>
    <w:rsid w:val="004D018C"/>
    <w:rsid w:val="004D0478"/>
    <w:rsid w:val="004D186C"/>
    <w:rsid w:val="004D6BE0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258"/>
    <w:rsid w:val="00507889"/>
    <w:rsid w:val="0051458C"/>
    <w:rsid w:val="0051497C"/>
    <w:rsid w:val="00520A5A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3ACC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75F4"/>
    <w:rsid w:val="006608D3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36B4"/>
    <w:rsid w:val="006857E0"/>
    <w:rsid w:val="00685F76"/>
    <w:rsid w:val="00686AAE"/>
    <w:rsid w:val="00687B50"/>
    <w:rsid w:val="00690653"/>
    <w:rsid w:val="00692523"/>
    <w:rsid w:val="00695A1D"/>
    <w:rsid w:val="00695A20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2E0B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031"/>
    <w:rsid w:val="008911FC"/>
    <w:rsid w:val="0089225F"/>
    <w:rsid w:val="008944A4"/>
    <w:rsid w:val="008963CD"/>
    <w:rsid w:val="008A4852"/>
    <w:rsid w:val="008A76FB"/>
    <w:rsid w:val="008A7E27"/>
    <w:rsid w:val="008B2328"/>
    <w:rsid w:val="008B76E2"/>
    <w:rsid w:val="008C15A6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2411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3503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3D84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3F1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4B2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7D0"/>
    <w:rsid w:val="00B14CA0"/>
    <w:rsid w:val="00B163E9"/>
    <w:rsid w:val="00B207F2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80443"/>
    <w:rsid w:val="00B80575"/>
    <w:rsid w:val="00B85448"/>
    <w:rsid w:val="00B86C65"/>
    <w:rsid w:val="00B90277"/>
    <w:rsid w:val="00B91B48"/>
    <w:rsid w:val="00B9279D"/>
    <w:rsid w:val="00B92F7E"/>
    <w:rsid w:val="00B9322F"/>
    <w:rsid w:val="00BA03EE"/>
    <w:rsid w:val="00BA2186"/>
    <w:rsid w:val="00BA2A41"/>
    <w:rsid w:val="00BA2F17"/>
    <w:rsid w:val="00BA7068"/>
    <w:rsid w:val="00BA7B90"/>
    <w:rsid w:val="00BB2B89"/>
    <w:rsid w:val="00BB4A73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166F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E7881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008E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25D7F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65C6"/>
    <w:rsid w:val="00E9040C"/>
    <w:rsid w:val="00E904F4"/>
    <w:rsid w:val="00E92D38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3566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4EC2"/>
    <w:rsid w:val="00EF0156"/>
    <w:rsid w:val="00EF0932"/>
    <w:rsid w:val="00EF3705"/>
    <w:rsid w:val="00F02A0C"/>
    <w:rsid w:val="00F041A3"/>
    <w:rsid w:val="00F1454E"/>
    <w:rsid w:val="00F15540"/>
    <w:rsid w:val="00F15A3A"/>
    <w:rsid w:val="00F15E05"/>
    <w:rsid w:val="00F20F22"/>
    <w:rsid w:val="00F20F48"/>
    <w:rsid w:val="00F21B78"/>
    <w:rsid w:val="00F21EE0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3B4C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C44"/>
    <w:rsid w:val="00F53DC1"/>
    <w:rsid w:val="00F55065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60DC-27DD-4335-8444-783E13A9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11542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15</cp:revision>
  <cp:lastPrinted>2015-04-28T12:15:00Z</cp:lastPrinted>
  <dcterms:created xsi:type="dcterms:W3CDTF">2015-10-08T09:34:00Z</dcterms:created>
  <dcterms:modified xsi:type="dcterms:W3CDTF">2015-12-21T11:04:00Z</dcterms:modified>
</cp:coreProperties>
</file>