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74"/>
      </w:tblGrid>
      <w:tr w:rsidR="00BC69F0" w:rsidTr="0006686F">
        <w:trPr>
          <w:trHeight w:val="411"/>
        </w:trPr>
        <w:tc>
          <w:tcPr>
            <w:tcW w:w="10174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 xml:space="preserve">Powiatowe Centrum Pomocy Rodzinie w </w:t>
            </w:r>
            <w:r w:rsidR="004A5155">
              <w:rPr>
                <w:rFonts w:ascii="Arial Narrow" w:hAnsi="Arial Narrow" w:cs="Arial"/>
                <w:sz w:val="22"/>
                <w:szCs w:val="22"/>
              </w:rPr>
              <w:t>Słubicach</w:t>
            </w:r>
            <w:r w:rsidR="00A008C0">
              <w:rPr>
                <w:rFonts w:ascii="Arial Narrow" w:hAnsi="Arial Narrow" w:cs="Arial"/>
                <w:sz w:val="22"/>
                <w:szCs w:val="22"/>
              </w:rPr>
              <w:t xml:space="preserve">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25501A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16.12.2014 r.</w:t>
            </w:r>
            <w:bookmarkStart w:id="0" w:name="_GoBack"/>
            <w:bookmarkEnd w:id="0"/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4A5155">
        <w:trPr>
          <w:trHeight w:val="1516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4A515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w </w:t>
            </w:r>
            <w:r w:rsidR="004A5155">
              <w:rPr>
                <w:rFonts w:ascii="Arial Narrow" w:hAnsi="Arial Narrow" w:cs="Arial"/>
                <w:b/>
                <w:sz w:val="22"/>
                <w:szCs w:val="22"/>
              </w:rPr>
              <w:t>Słubicach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4E48DD" w:rsidRDefault="001E4D07" w:rsidP="008259CF"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projektu oraz koszty kwalifikowalne</w:t>
            </w:r>
            <w:r w:rsidR="004E48DD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4E48DD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8259CF"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4A5155" w:rsidRDefault="001E4D0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FB1112" w:rsidRPr="004A5155" w:rsidRDefault="00FB1112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Default="00B169B2" w:rsidP="00624A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1 515 580,27</w:t>
            </w:r>
            <w:r w:rsidR="00624AF6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624AF6" w:rsidRDefault="00624AF6" w:rsidP="00624A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624AF6" w:rsidRPr="004A5155" w:rsidRDefault="00B169B2" w:rsidP="00624A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227 337,04</w:t>
            </w:r>
            <w:r w:rsidR="00624AF6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9A2AA7" w:rsidRPr="004A5155" w:rsidRDefault="009A2AA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4A5155" w:rsidRDefault="001E4D07" w:rsidP="00A96D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624AF6" w:rsidRDefault="00624AF6" w:rsidP="00624A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4AF6" w:rsidRDefault="00B169B2" w:rsidP="00624A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757 676,47</w:t>
            </w:r>
            <w:r w:rsidR="00624AF6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624AF6" w:rsidRDefault="00624AF6" w:rsidP="00624A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624AF6" w:rsidRPr="004A5155" w:rsidRDefault="00B169B2" w:rsidP="00624A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113 651,47</w:t>
            </w:r>
            <w:r w:rsidR="00624AF6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1E4D07" w:rsidRPr="004A5155" w:rsidRDefault="001E4D07" w:rsidP="004A51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624AF6" w:rsidRDefault="00624AF6" w:rsidP="00624AF6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624AF6" w:rsidRDefault="00B169B2" w:rsidP="00624AF6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2 273 256,75</w:t>
            </w:r>
            <w:r w:rsidR="00624AF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624AF6" w:rsidRDefault="00624AF6" w:rsidP="00624AF6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 tym wkład własny:</w:t>
            </w:r>
          </w:p>
          <w:p w:rsidR="00624AF6" w:rsidRPr="004A5155" w:rsidRDefault="00B169B2" w:rsidP="00624A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340 988,51</w:t>
            </w:r>
            <w:r w:rsidR="00624AF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1E4D07" w:rsidRPr="004A5155" w:rsidRDefault="001E4D07" w:rsidP="004A51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1E4D07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7E018C">
              <w:rPr>
                <w:rFonts w:ascii="Arial Narrow" w:hAnsi="Arial Narrow"/>
                <w:color w:val="FF0000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8</w:t>
            </w:r>
            <w:r w:rsidR="00B169B2">
              <w:rPr>
                <w:rFonts w:ascii="Arial Narrow" w:hAnsi="Arial Narrow"/>
                <w:color w:val="FF0000"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13</w:t>
            </w:r>
            <w:r w:rsidR="00B169B2">
              <w:rPr>
                <w:rFonts w:ascii="Arial Narrow" w:hAnsi="Arial Narrow"/>
                <w:color w:val="FF0000"/>
                <w:sz w:val="22"/>
                <w:szCs w:val="22"/>
              </w:rPr>
              <w:t>3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1E4D07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7E018C">
              <w:rPr>
                <w:rFonts w:ascii="Arial Narrow" w:hAnsi="Arial Narrow"/>
                <w:color w:val="FF0000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53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B169B2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1E4D07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7E018C">
              <w:rPr>
                <w:rFonts w:ascii="Arial Narrow" w:hAnsi="Arial Narrow"/>
                <w:color w:val="FF0000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26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39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7E018C" w:rsidRDefault="00B169B2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X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1E4D07" w:rsidP="008259CF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FF0000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17</w:t>
            </w:r>
            <w:r w:rsidR="00B169B2">
              <w:rPr>
                <w:rFonts w:ascii="Arial Narrow" w:hAnsi="Arial Narrow"/>
                <w:color w:val="FF0000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26</w:t>
            </w:r>
            <w:r w:rsidR="00B169B2">
              <w:rPr>
                <w:rFonts w:ascii="Arial Narrow" w:hAnsi="Arial Narrow"/>
                <w:color w:val="FF0000"/>
                <w:sz w:val="22"/>
                <w:szCs w:val="22"/>
              </w:rPr>
              <w:t>6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1E4D07" w:rsidP="008259CF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FF0000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34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E018C" w:rsidRDefault="00DB3338" w:rsidP="008259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5</w:t>
            </w:r>
            <w:r w:rsidR="00B169B2">
              <w:rPr>
                <w:rFonts w:ascii="Arial Narrow" w:hAnsi="Arial Narrow"/>
                <w:color w:val="FF0000"/>
                <w:sz w:val="22"/>
                <w:szCs w:val="22"/>
              </w:rPr>
              <w:t>2</w:t>
            </w:r>
          </w:p>
        </w:tc>
      </w:tr>
      <w:tr w:rsidR="001E4D07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1E4D07" w:rsidRPr="00A4617B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</w:t>
            </w:r>
            <w:r w:rsidR="00EC1F63"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 xml:space="preserve"> i premiujące</w:t>
            </w:r>
          </w:p>
        </w:tc>
      </w:tr>
      <w:tr w:rsidR="001E4D07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E4D07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8259CF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259CF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</w:t>
            </w:r>
            <w:r w:rsidR="00F31881"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</w:t>
            </w:r>
            <w:r w:rsidR="00F31881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EE1483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8259CF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EE148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EE148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EE148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B147D0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EE148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Wnioskodawca zapewni ciągłość wsparcia finansowania  pracowników socjalnych </w:t>
            </w:r>
            <w:r w:rsidR="00B147D0" w:rsidRPr="007E018C">
              <w:rPr>
                <w:rFonts w:ascii="Arial Narrow" w:hAnsi="Arial Narrow" w:cs="Arial"/>
                <w:sz w:val="22"/>
                <w:szCs w:val="22"/>
              </w:rPr>
              <w:t>zatrudnionych w ramach projektu.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(premiujące)</w:t>
            </w:r>
            <w:r w:rsidR="00825BD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25BD0" w:rsidRPr="00825BD0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  <w:r w:rsidR="00825BD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25BD0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825BD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25BD0" w:rsidRPr="00825BD0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825BD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25BD0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EE148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BB6E8B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6F0DE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</w:t>
            </w:r>
            <w:r w:rsidR="00BB6E8B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0DE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DE3" w:rsidRPr="007E018C" w:rsidRDefault="006F0DE3" w:rsidP="00501D4E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6F0DE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6F0DE3" w:rsidRPr="007E018C" w:rsidRDefault="006F0DE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E2B" w:rsidRDefault="00351E2B">
      <w:r>
        <w:separator/>
      </w:r>
    </w:p>
  </w:endnote>
  <w:endnote w:type="continuationSeparator" w:id="1">
    <w:p w:rsidR="00351E2B" w:rsidRDefault="00351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B763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B763F4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169B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E2B" w:rsidRDefault="00351E2B">
      <w:r>
        <w:separator/>
      </w:r>
    </w:p>
  </w:footnote>
  <w:footnote w:type="continuationSeparator" w:id="1">
    <w:p w:rsidR="00351E2B" w:rsidRDefault="00351E2B">
      <w:r>
        <w:continuationSeparator/>
      </w:r>
    </w:p>
  </w:footnote>
  <w:footnote w:id="2">
    <w:p w:rsidR="004E48DD" w:rsidRDefault="004E48DD" w:rsidP="004E48DD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Przyjęty kurs euro- 4,00 PLN.</w:t>
      </w:r>
    </w:p>
  </w:footnote>
  <w:footnote w:id="3">
    <w:p w:rsidR="004E48DD" w:rsidRDefault="004E48DD" w:rsidP="004E48DD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756E"/>
    <w:rsid w:val="000203B2"/>
    <w:rsid w:val="00021E3C"/>
    <w:rsid w:val="00026A2C"/>
    <w:rsid w:val="0003189D"/>
    <w:rsid w:val="00032111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7E3C"/>
    <w:rsid w:val="00077F7F"/>
    <w:rsid w:val="000815F8"/>
    <w:rsid w:val="000828AF"/>
    <w:rsid w:val="00084E2D"/>
    <w:rsid w:val="0008633E"/>
    <w:rsid w:val="0008647E"/>
    <w:rsid w:val="000873FF"/>
    <w:rsid w:val="00087694"/>
    <w:rsid w:val="00093A96"/>
    <w:rsid w:val="00094BB3"/>
    <w:rsid w:val="000960CD"/>
    <w:rsid w:val="000963BC"/>
    <w:rsid w:val="000A1ADD"/>
    <w:rsid w:val="000B014C"/>
    <w:rsid w:val="000B308F"/>
    <w:rsid w:val="000B615F"/>
    <w:rsid w:val="000B68A8"/>
    <w:rsid w:val="000C1108"/>
    <w:rsid w:val="000C1B04"/>
    <w:rsid w:val="000C3BD9"/>
    <w:rsid w:val="000C4CFF"/>
    <w:rsid w:val="000C5752"/>
    <w:rsid w:val="000D0131"/>
    <w:rsid w:val="000D0418"/>
    <w:rsid w:val="000D35C2"/>
    <w:rsid w:val="000D4F8E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1022D5"/>
    <w:rsid w:val="00103677"/>
    <w:rsid w:val="00103729"/>
    <w:rsid w:val="001062D3"/>
    <w:rsid w:val="00106F68"/>
    <w:rsid w:val="00110329"/>
    <w:rsid w:val="00113111"/>
    <w:rsid w:val="00114D69"/>
    <w:rsid w:val="00115B56"/>
    <w:rsid w:val="00117EDD"/>
    <w:rsid w:val="00122F45"/>
    <w:rsid w:val="00124948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6B4A"/>
    <w:rsid w:val="00147866"/>
    <w:rsid w:val="00147C36"/>
    <w:rsid w:val="00147C5D"/>
    <w:rsid w:val="0015115C"/>
    <w:rsid w:val="00151639"/>
    <w:rsid w:val="00151E92"/>
    <w:rsid w:val="0015404F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44D"/>
    <w:rsid w:val="0017563F"/>
    <w:rsid w:val="00177864"/>
    <w:rsid w:val="0018038D"/>
    <w:rsid w:val="001804C7"/>
    <w:rsid w:val="00180B35"/>
    <w:rsid w:val="00182FD6"/>
    <w:rsid w:val="00190B66"/>
    <w:rsid w:val="0019212B"/>
    <w:rsid w:val="00192189"/>
    <w:rsid w:val="00192858"/>
    <w:rsid w:val="001959E5"/>
    <w:rsid w:val="001A0517"/>
    <w:rsid w:val="001A2A9A"/>
    <w:rsid w:val="001A34CF"/>
    <w:rsid w:val="001A3844"/>
    <w:rsid w:val="001A4450"/>
    <w:rsid w:val="001A6CA3"/>
    <w:rsid w:val="001A7A0A"/>
    <w:rsid w:val="001B2262"/>
    <w:rsid w:val="001B3292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23B64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501A"/>
    <w:rsid w:val="0025656E"/>
    <w:rsid w:val="00256ED0"/>
    <w:rsid w:val="002624B2"/>
    <w:rsid w:val="002707E0"/>
    <w:rsid w:val="002716F7"/>
    <w:rsid w:val="00272DC4"/>
    <w:rsid w:val="00272F44"/>
    <w:rsid w:val="002737B1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E14"/>
    <w:rsid w:val="00294035"/>
    <w:rsid w:val="00295047"/>
    <w:rsid w:val="00295352"/>
    <w:rsid w:val="002955D4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5EC0"/>
    <w:rsid w:val="002B73FD"/>
    <w:rsid w:val="002C10C1"/>
    <w:rsid w:val="002C21FB"/>
    <w:rsid w:val="002C2479"/>
    <w:rsid w:val="002C2967"/>
    <w:rsid w:val="002D065B"/>
    <w:rsid w:val="002D196D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443A"/>
    <w:rsid w:val="0033448F"/>
    <w:rsid w:val="00340277"/>
    <w:rsid w:val="00345B53"/>
    <w:rsid w:val="00346863"/>
    <w:rsid w:val="003468ED"/>
    <w:rsid w:val="00351E2B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A2F9A"/>
    <w:rsid w:val="003A5B4E"/>
    <w:rsid w:val="003A5BA4"/>
    <w:rsid w:val="003A6509"/>
    <w:rsid w:val="003A6F63"/>
    <w:rsid w:val="003A7168"/>
    <w:rsid w:val="003B0729"/>
    <w:rsid w:val="003B09D7"/>
    <w:rsid w:val="003B5779"/>
    <w:rsid w:val="003B7D0D"/>
    <w:rsid w:val="003C1AA7"/>
    <w:rsid w:val="003C33C4"/>
    <w:rsid w:val="003C5102"/>
    <w:rsid w:val="003D14D1"/>
    <w:rsid w:val="003D3AEE"/>
    <w:rsid w:val="003E2768"/>
    <w:rsid w:val="003F2488"/>
    <w:rsid w:val="003F50D7"/>
    <w:rsid w:val="003F56F5"/>
    <w:rsid w:val="003F612C"/>
    <w:rsid w:val="003F6ABF"/>
    <w:rsid w:val="003F6B01"/>
    <w:rsid w:val="003F7ABC"/>
    <w:rsid w:val="004012C0"/>
    <w:rsid w:val="00402FD0"/>
    <w:rsid w:val="00403EF1"/>
    <w:rsid w:val="0040555F"/>
    <w:rsid w:val="00407022"/>
    <w:rsid w:val="00411D8A"/>
    <w:rsid w:val="004128C1"/>
    <w:rsid w:val="00412CFE"/>
    <w:rsid w:val="00414845"/>
    <w:rsid w:val="00414D51"/>
    <w:rsid w:val="0041741C"/>
    <w:rsid w:val="004207E3"/>
    <w:rsid w:val="00421999"/>
    <w:rsid w:val="004224CD"/>
    <w:rsid w:val="00422C41"/>
    <w:rsid w:val="00423650"/>
    <w:rsid w:val="00423A6E"/>
    <w:rsid w:val="004243FC"/>
    <w:rsid w:val="0042442D"/>
    <w:rsid w:val="00426EE5"/>
    <w:rsid w:val="00430276"/>
    <w:rsid w:val="004341C5"/>
    <w:rsid w:val="00434574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6444"/>
    <w:rsid w:val="00482133"/>
    <w:rsid w:val="004826B8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5155"/>
    <w:rsid w:val="004A6D1D"/>
    <w:rsid w:val="004A7D5B"/>
    <w:rsid w:val="004B2655"/>
    <w:rsid w:val="004B3B71"/>
    <w:rsid w:val="004B3D4B"/>
    <w:rsid w:val="004B4A5C"/>
    <w:rsid w:val="004B522F"/>
    <w:rsid w:val="004C1A4E"/>
    <w:rsid w:val="004C2D12"/>
    <w:rsid w:val="004C3EEA"/>
    <w:rsid w:val="004C3FBB"/>
    <w:rsid w:val="004C467D"/>
    <w:rsid w:val="004C5743"/>
    <w:rsid w:val="004C6E7B"/>
    <w:rsid w:val="004D018C"/>
    <w:rsid w:val="004D0478"/>
    <w:rsid w:val="004D186C"/>
    <w:rsid w:val="004D6BE0"/>
    <w:rsid w:val="004E279B"/>
    <w:rsid w:val="004E48DD"/>
    <w:rsid w:val="004E4AED"/>
    <w:rsid w:val="004E4B28"/>
    <w:rsid w:val="004E4D96"/>
    <w:rsid w:val="004E509A"/>
    <w:rsid w:val="004E5864"/>
    <w:rsid w:val="004E7A56"/>
    <w:rsid w:val="004F0998"/>
    <w:rsid w:val="004F0EA9"/>
    <w:rsid w:val="004F226A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889"/>
    <w:rsid w:val="0051458C"/>
    <w:rsid w:val="0051497C"/>
    <w:rsid w:val="00520A5A"/>
    <w:rsid w:val="00522615"/>
    <w:rsid w:val="0052280B"/>
    <w:rsid w:val="00523A20"/>
    <w:rsid w:val="005267DA"/>
    <w:rsid w:val="00531BA3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10A11"/>
    <w:rsid w:val="00612145"/>
    <w:rsid w:val="00615BEE"/>
    <w:rsid w:val="006166D7"/>
    <w:rsid w:val="0062010D"/>
    <w:rsid w:val="006206F3"/>
    <w:rsid w:val="00620FC5"/>
    <w:rsid w:val="006213D7"/>
    <w:rsid w:val="00621445"/>
    <w:rsid w:val="00622655"/>
    <w:rsid w:val="00624AF6"/>
    <w:rsid w:val="00632370"/>
    <w:rsid w:val="0063240B"/>
    <w:rsid w:val="00635BE4"/>
    <w:rsid w:val="00635C14"/>
    <w:rsid w:val="00637E00"/>
    <w:rsid w:val="00640A68"/>
    <w:rsid w:val="00640F83"/>
    <w:rsid w:val="00642A2C"/>
    <w:rsid w:val="006503E6"/>
    <w:rsid w:val="00653704"/>
    <w:rsid w:val="00653ACF"/>
    <w:rsid w:val="006565D0"/>
    <w:rsid w:val="006575F4"/>
    <w:rsid w:val="00660AAE"/>
    <w:rsid w:val="006637A6"/>
    <w:rsid w:val="00663E7B"/>
    <w:rsid w:val="006671E0"/>
    <w:rsid w:val="00670857"/>
    <w:rsid w:val="0067157D"/>
    <w:rsid w:val="00672431"/>
    <w:rsid w:val="006759C5"/>
    <w:rsid w:val="0067783D"/>
    <w:rsid w:val="0068311A"/>
    <w:rsid w:val="006857E0"/>
    <w:rsid w:val="00685F76"/>
    <w:rsid w:val="00686AAE"/>
    <w:rsid w:val="00687B50"/>
    <w:rsid w:val="00690653"/>
    <w:rsid w:val="00692523"/>
    <w:rsid w:val="00695A1D"/>
    <w:rsid w:val="00695A20"/>
    <w:rsid w:val="006A365E"/>
    <w:rsid w:val="006A3C9C"/>
    <w:rsid w:val="006A6B6A"/>
    <w:rsid w:val="006A6C09"/>
    <w:rsid w:val="006A7BAD"/>
    <w:rsid w:val="006B079B"/>
    <w:rsid w:val="006B1FF9"/>
    <w:rsid w:val="006B6ADB"/>
    <w:rsid w:val="006B7D86"/>
    <w:rsid w:val="006C059F"/>
    <w:rsid w:val="006C2175"/>
    <w:rsid w:val="006C25EF"/>
    <w:rsid w:val="006D290C"/>
    <w:rsid w:val="006D5CDB"/>
    <w:rsid w:val="006D5DE3"/>
    <w:rsid w:val="006D643A"/>
    <w:rsid w:val="006E05C5"/>
    <w:rsid w:val="006E5BBB"/>
    <w:rsid w:val="006F01F9"/>
    <w:rsid w:val="006F0889"/>
    <w:rsid w:val="006F0DE3"/>
    <w:rsid w:val="006F21C0"/>
    <w:rsid w:val="006F2E9D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6205"/>
    <w:rsid w:val="00742D22"/>
    <w:rsid w:val="00744646"/>
    <w:rsid w:val="00744CB2"/>
    <w:rsid w:val="00744D88"/>
    <w:rsid w:val="007475EA"/>
    <w:rsid w:val="00751549"/>
    <w:rsid w:val="0075255C"/>
    <w:rsid w:val="00753B22"/>
    <w:rsid w:val="007542E7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120C"/>
    <w:rsid w:val="007A17AC"/>
    <w:rsid w:val="007A2829"/>
    <w:rsid w:val="007A38F5"/>
    <w:rsid w:val="007A634D"/>
    <w:rsid w:val="007B3E5E"/>
    <w:rsid w:val="007B5CB8"/>
    <w:rsid w:val="007B6322"/>
    <w:rsid w:val="007C1385"/>
    <w:rsid w:val="007C2EBA"/>
    <w:rsid w:val="007C4894"/>
    <w:rsid w:val="007C4986"/>
    <w:rsid w:val="007C5964"/>
    <w:rsid w:val="007D2C39"/>
    <w:rsid w:val="007D39CC"/>
    <w:rsid w:val="007E005E"/>
    <w:rsid w:val="007E018C"/>
    <w:rsid w:val="007E19FE"/>
    <w:rsid w:val="007E6014"/>
    <w:rsid w:val="007E7BE2"/>
    <w:rsid w:val="007F0613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7061"/>
    <w:rsid w:val="00810D3C"/>
    <w:rsid w:val="00816DDB"/>
    <w:rsid w:val="0081768B"/>
    <w:rsid w:val="00820A7C"/>
    <w:rsid w:val="00821158"/>
    <w:rsid w:val="00822214"/>
    <w:rsid w:val="00822777"/>
    <w:rsid w:val="008259CF"/>
    <w:rsid w:val="00825BD0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1FC"/>
    <w:rsid w:val="0089225F"/>
    <w:rsid w:val="008944A4"/>
    <w:rsid w:val="008963CD"/>
    <w:rsid w:val="008A4852"/>
    <w:rsid w:val="008A76FB"/>
    <w:rsid w:val="008A7E27"/>
    <w:rsid w:val="008B2328"/>
    <w:rsid w:val="008B76E2"/>
    <w:rsid w:val="008C27B8"/>
    <w:rsid w:val="008C2A8D"/>
    <w:rsid w:val="008C3E2D"/>
    <w:rsid w:val="008C4350"/>
    <w:rsid w:val="008C4FEB"/>
    <w:rsid w:val="008C54B2"/>
    <w:rsid w:val="008C565E"/>
    <w:rsid w:val="008C6FAE"/>
    <w:rsid w:val="008D2725"/>
    <w:rsid w:val="008D6926"/>
    <w:rsid w:val="008E0C5F"/>
    <w:rsid w:val="008E273D"/>
    <w:rsid w:val="008E3D85"/>
    <w:rsid w:val="008E6340"/>
    <w:rsid w:val="008F21B5"/>
    <w:rsid w:val="008F22A3"/>
    <w:rsid w:val="008F2411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7322"/>
    <w:rsid w:val="00977AD0"/>
    <w:rsid w:val="0098186F"/>
    <w:rsid w:val="00981F91"/>
    <w:rsid w:val="00982A61"/>
    <w:rsid w:val="00982C8F"/>
    <w:rsid w:val="009838CA"/>
    <w:rsid w:val="009857B7"/>
    <w:rsid w:val="00995058"/>
    <w:rsid w:val="00995103"/>
    <w:rsid w:val="0099735D"/>
    <w:rsid w:val="009A2AA7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2C93"/>
    <w:rsid w:val="009C3207"/>
    <w:rsid w:val="009C44B6"/>
    <w:rsid w:val="009C6903"/>
    <w:rsid w:val="009C7989"/>
    <w:rsid w:val="009D1BB4"/>
    <w:rsid w:val="009D2D3A"/>
    <w:rsid w:val="009D40AD"/>
    <w:rsid w:val="009E0302"/>
    <w:rsid w:val="009E4461"/>
    <w:rsid w:val="009E575A"/>
    <w:rsid w:val="009E6A34"/>
    <w:rsid w:val="009F1A83"/>
    <w:rsid w:val="009F2A42"/>
    <w:rsid w:val="009F536B"/>
    <w:rsid w:val="009F71E7"/>
    <w:rsid w:val="009F754B"/>
    <w:rsid w:val="00A00780"/>
    <w:rsid w:val="00A008C0"/>
    <w:rsid w:val="00A00DD8"/>
    <w:rsid w:val="00A039BC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60C"/>
    <w:rsid w:val="00A407B3"/>
    <w:rsid w:val="00A419F4"/>
    <w:rsid w:val="00A4244A"/>
    <w:rsid w:val="00A43481"/>
    <w:rsid w:val="00A44160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6120"/>
    <w:rsid w:val="00A719E6"/>
    <w:rsid w:val="00A734F5"/>
    <w:rsid w:val="00A74864"/>
    <w:rsid w:val="00A74E44"/>
    <w:rsid w:val="00A7512E"/>
    <w:rsid w:val="00A75758"/>
    <w:rsid w:val="00A769CE"/>
    <w:rsid w:val="00A76C33"/>
    <w:rsid w:val="00A814D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2F33"/>
    <w:rsid w:val="00A93728"/>
    <w:rsid w:val="00A95F43"/>
    <w:rsid w:val="00A9610D"/>
    <w:rsid w:val="00A96337"/>
    <w:rsid w:val="00A96DC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7496"/>
    <w:rsid w:val="00B00A75"/>
    <w:rsid w:val="00B059E7"/>
    <w:rsid w:val="00B07B27"/>
    <w:rsid w:val="00B147D0"/>
    <w:rsid w:val="00B14CA0"/>
    <w:rsid w:val="00B163E9"/>
    <w:rsid w:val="00B169B2"/>
    <w:rsid w:val="00B207F2"/>
    <w:rsid w:val="00B20852"/>
    <w:rsid w:val="00B220BD"/>
    <w:rsid w:val="00B240F6"/>
    <w:rsid w:val="00B24CDD"/>
    <w:rsid w:val="00B2541E"/>
    <w:rsid w:val="00B2716D"/>
    <w:rsid w:val="00B31FD0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351A"/>
    <w:rsid w:val="00B63E15"/>
    <w:rsid w:val="00B655F9"/>
    <w:rsid w:val="00B66DAB"/>
    <w:rsid w:val="00B70834"/>
    <w:rsid w:val="00B70BA8"/>
    <w:rsid w:val="00B7129B"/>
    <w:rsid w:val="00B72C64"/>
    <w:rsid w:val="00B7500B"/>
    <w:rsid w:val="00B763F4"/>
    <w:rsid w:val="00B80443"/>
    <w:rsid w:val="00B80575"/>
    <w:rsid w:val="00B85448"/>
    <w:rsid w:val="00B86C65"/>
    <w:rsid w:val="00B90277"/>
    <w:rsid w:val="00B91B48"/>
    <w:rsid w:val="00B9279D"/>
    <w:rsid w:val="00B92F7E"/>
    <w:rsid w:val="00B9322F"/>
    <w:rsid w:val="00BA03EE"/>
    <w:rsid w:val="00BA2186"/>
    <w:rsid w:val="00BA2A41"/>
    <w:rsid w:val="00BA2F17"/>
    <w:rsid w:val="00BA7068"/>
    <w:rsid w:val="00BA7B90"/>
    <w:rsid w:val="00BB2B89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40ED"/>
    <w:rsid w:val="00BE4E2D"/>
    <w:rsid w:val="00BE6CC2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3E0"/>
    <w:rsid w:val="00C045BB"/>
    <w:rsid w:val="00C04F02"/>
    <w:rsid w:val="00C05CA2"/>
    <w:rsid w:val="00C06043"/>
    <w:rsid w:val="00C06E32"/>
    <w:rsid w:val="00C1021D"/>
    <w:rsid w:val="00C11A8A"/>
    <w:rsid w:val="00C12E1F"/>
    <w:rsid w:val="00C1308A"/>
    <w:rsid w:val="00C134E4"/>
    <w:rsid w:val="00C1487F"/>
    <w:rsid w:val="00C17385"/>
    <w:rsid w:val="00C21AD4"/>
    <w:rsid w:val="00C240F2"/>
    <w:rsid w:val="00C25B40"/>
    <w:rsid w:val="00C27FDA"/>
    <w:rsid w:val="00C32B78"/>
    <w:rsid w:val="00C32D6F"/>
    <w:rsid w:val="00C3400D"/>
    <w:rsid w:val="00C34E1F"/>
    <w:rsid w:val="00C3523E"/>
    <w:rsid w:val="00C37B03"/>
    <w:rsid w:val="00C4178E"/>
    <w:rsid w:val="00C47D3B"/>
    <w:rsid w:val="00C50B99"/>
    <w:rsid w:val="00C52F5E"/>
    <w:rsid w:val="00C55454"/>
    <w:rsid w:val="00C563CB"/>
    <w:rsid w:val="00C575DC"/>
    <w:rsid w:val="00C60DFD"/>
    <w:rsid w:val="00C61062"/>
    <w:rsid w:val="00C72061"/>
    <w:rsid w:val="00C7426C"/>
    <w:rsid w:val="00C768CC"/>
    <w:rsid w:val="00C76B48"/>
    <w:rsid w:val="00C8095D"/>
    <w:rsid w:val="00C823F7"/>
    <w:rsid w:val="00C83611"/>
    <w:rsid w:val="00C84366"/>
    <w:rsid w:val="00C8460C"/>
    <w:rsid w:val="00C8548B"/>
    <w:rsid w:val="00C85B9A"/>
    <w:rsid w:val="00C85EF5"/>
    <w:rsid w:val="00C86001"/>
    <w:rsid w:val="00C91BFC"/>
    <w:rsid w:val="00C93889"/>
    <w:rsid w:val="00C95413"/>
    <w:rsid w:val="00C95A49"/>
    <w:rsid w:val="00CA4332"/>
    <w:rsid w:val="00CA4FED"/>
    <w:rsid w:val="00CA685A"/>
    <w:rsid w:val="00CA70B7"/>
    <w:rsid w:val="00CB16F5"/>
    <w:rsid w:val="00CB32DA"/>
    <w:rsid w:val="00CB42E3"/>
    <w:rsid w:val="00CB56C2"/>
    <w:rsid w:val="00CC28A6"/>
    <w:rsid w:val="00CC4497"/>
    <w:rsid w:val="00CC4E44"/>
    <w:rsid w:val="00CC5436"/>
    <w:rsid w:val="00CD084D"/>
    <w:rsid w:val="00CD0BC5"/>
    <w:rsid w:val="00CD4648"/>
    <w:rsid w:val="00CD5DFC"/>
    <w:rsid w:val="00CD76DA"/>
    <w:rsid w:val="00CE1BA1"/>
    <w:rsid w:val="00CE3305"/>
    <w:rsid w:val="00CE4C13"/>
    <w:rsid w:val="00CE561E"/>
    <w:rsid w:val="00CE707F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2139"/>
    <w:rsid w:val="00D04921"/>
    <w:rsid w:val="00D0501F"/>
    <w:rsid w:val="00D06195"/>
    <w:rsid w:val="00D06A3D"/>
    <w:rsid w:val="00D104EF"/>
    <w:rsid w:val="00D14433"/>
    <w:rsid w:val="00D207D8"/>
    <w:rsid w:val="00D2098D"/>
    <w:rsid w:val="00D2129D"/>
    <w:rsid w:val="00D222BC"/>
    <w:rsid w:val="00D228AE"/>
    <w:rsid w:val="00D22B79"/>
    <w:rsid w:val="00D23CEC"/>
    <w:rsid w:val="00D244D0"/>
    <w:rsid w:val="00D248A6"/>
    <w:rsid w:val="00D251F6"/>
    <w:rsid w:val="00D3174F"/>
    <w:rsid w:val="00D320A1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619CB"/>
    <w:rsid w:val="00D623C1"/>
    <w:rsid w:val="00D655D1"/>
    <w:rsid w:val="00D65D92"/>
    <w:rsid w:val="00D71C1C"/>
    <w:rsid w:val="00D71FA7"/>
    <w:rsid w:val="00D73FAE"/>
    <w:rsid w:val="00D76873"/>
    <w:rsid w:val="00D76F43"/>
    <w:rsid w:val="00D77193"/>
    <w:rsid w:val="00D80932"/>
    <w:rsid w:val="00D81C18"/>
    <w:rsid w:val="00D8454C"/>
    <w:rsid w:val="00D846B1"/>
    <w:rsid w:val="00D84F70"/>
    <w:rsid w:val="00D85273"/>
    <w:rsid w:val="00D8600E"/>
    <w:rsid w:val="00D920E3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3338"/>
    <w:rsid w:val="00DB432B"/>
    <w:rsid w:val="00DB469C"/>
    <w:rsid w:val="00DB4974"/>
    <w:rsid w:val="00DC1D01"/>
    <w:rsid w:val="00DC2585"/>
    <w:rsid w:val="00DC72D6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3048"/>
    <w:rsid w:val="00E108E3"/>
    <w:rsid w:val="00E17404"/>
    <w:rsid w:val="00E20CED"/>
    <w:rsid w:val="00E211BA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84DC4"/>
    <w:rsid w:val="00E865C6"/>
    <w:rsid w:val="00E9040C"/>
    <w:rsid w:val="00E904F4"/>
    <w:rsid w:val="00E92D38"/>
    <w:rsid w:val="00E95312"/>
    <w:rsid w:val="00E963E4"/>
    <w:rsid w:val="00E972CE"/>
    <w:rsid w:val="00EA2830"/>
    <w:rsid w:val="00EA4B49"/>
    <w:rsid w:val="00EA603B"/>
    <w:rsid w:val="00EA6500"/>
    <w:rsid w:val="00EA693C"/>
    <w:rsid w:val="00EB027E"/>
    <w:rsid w:val="00EB0987"/>
    <w:rsid w:val="00EB16B9"/>
    <w:rsid w:val="00EB392F"/>
    <w:rsid w:val="00EB3F14"/>
    <w:rsid w:val="00EB4F51"/>
    <w:rsid w:val="00EB51F8"/>
    <w:rsid w:val="00EB564B"/>
    <w:rsid w:val="00EB6779"/>
    <w:rsid w:val="00EC0683"/>
    <w:rsid w:val="00EC09D3"/>
    <w:rsid w:val="00EC1F63"/>
    <w:rsid w:val="00EC2CFE"/>
    <w:rsid w:val="00EC2F30"/>
    <w:rsid w:val="00EC3E67"/>
    <w:rsid w:val="00EC65E1"/>
    <w:rsid w:val="00ED0F69"/>
    <w:rsid w:val="00EE07D0"/>
    <w:rsid w:val="00EE1483"/>
    <w:rsid w:val="00EE4EC2"/>
    <w:rsid w:val="00EF0156"/>
    <w:rsid w:val="00EF0932"/>
    <w:rsid w:val="00EF3705"/>
    <w:rsid w:val="00F02A0C"/>
    <w:rsid w:val="00F1454E"/>
    <w:rsid w:val="00F15540"/>
    <w:rsid w:val="00F15A3A"/>
    <w:rsid w:val="00F15E05"/>
    <w:rsid w:val="00F20F22"/>
    <w:rsid w:val="00F20F48"/>
    <w:rsid w:val="00F21B78"/>
    <w:rsid w:val="00F22F3A"/>
    <w:rsid w:val="00F23EBD"/>
    <w:rsid w:val="00F24254"/>
    <w:rsid w:val="00F243E7"/>
    <w:rsid w:val="00F250E3"/>
    <w:rsid w:val="00F262DD"/>
    <w:rsid w:val="00F26AE8"/>
    <w:rsid w:val="00F26EDC"/>
    <w:rsid w:val="00F31881"/>
    <w:rsid w:val="00F3253E"/>
    <w:rsid w:val="00F35B43"/>
    <w:rsid w:val="00F36182"/>
    <w:rsid w:val="00F3670F"/>
    <w:rsid w:val="00F41A73"/>
    <w:rsid w:val="00F42127"/>
    <w:rsid w:val="00F4213D"/>
    <w:rsid w:val="00F44E28"/>
    <w:rsid w:val="00F45477"/>
    <w:rsid w:val="00F46878"/>
    <w:rsid w:val="00F476AE"/>
    <w:rsid w:val="00F50247"/>
    <w:rsid w:val="00F50C44"/>
    <w:rsid w:val="00F53DC1"/>
    <w:rsid w:val="00F577D2"/>
    <w:rsid w:val="00F60055"/>
    <w:rsid w:val="00F6027C"/>
    <w:rsid w:val="00F6083E"/>
    <w:rsid w:val="00F62F64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C09"/>
    <w:rsid w:val="00F90E34"/>
    <w:rsid w:val="00F91F07"/>
    <w:rsid w:val="00FA15B2"/>
    <w:rsid w:val="00FA22BF"/>
    <w:rsid w:val="00FA2852"/>
    <w:rsid w:val="00FA2D84"/>
    <w:rsid w:val="00FA34E6"/>
    <w:rsid w:val="00FA3742"/>
    <w:rsid w:val="00FA6C25"/>
    <w:rsid w:val="00FA79D7"/>
    <w:rsid w:val="00FA7F39"/>
    <w:rsid w:val="00FB1112"/>
    <w:rsid w:val="00FB4C7B"/>
    <w:rsid w:val="00FB79FE"/>
    <w:rsid w:val="00FC0D19"/>
    <w:rsid w:val="00FC1B46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  <w:style w:type="character" w:customStyle="1" w:styleId="TekstprzypisudolnegoZnak">
    <w:name w:val="Tekst przypisu dolnego Znak"/>
    <w:aliases w:val="Footnote Znak1,Podrozdział Znak1,Podrozdzia3 Znak"/>
    <w:basedOn w:val="Domylnaczcionkaakapitu"/>
    <w:link w:val="Tekstprzypisudolnego"/>
    <w:locked/>
    <w:rsid w:val="004E4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0108-657A-4EAB-9700-F7E7266E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11542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10</cp:revision>
  <cp:lastPrinted>2015-04-28T12:15:00Z</cp:lastPrinted>
  <dcterms:created xsi:type="dcterms:W3CDTF">2015-10-08T09:30:00Z</dcterms:created>
  <dcterms:modified xsi:type="dcterms:W3CDTF">2015-12-07T12:21:00Z</dcterms:modified>
</cp:coreProperties>
</file>