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74"/>
      </w:tblGrid>
      <w:tr w:rsidR="00BC69F0" w:rsidTr="0006686F">
        <w:trPr>
          <w:trHeight w:val="411"/>
        </w:trPr>
        <w:tc>
          <w:tcPr>
            <w:tcW w:w="10174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 xml:space="preserve">Powiatowe Centrum Pomocy Rodzinie w </w:t>
            </w:r>
            <w:r w:rsidR="00F1454E">
              <w:rPr>
                <w:rFonts w:ascii="Arial Narrow" w:hAnsi="Arial Narrow" w:cs="Arial"/>
                <w:sz w:val="22"/>
                <w:szCs w:val="22"/>
              </w:rPr>
              <w:t>Międzyrzeczu</w:t>
            </w:r>
            <w:r w:rsidR="00A008C0">
              <w:rPr>
                <w:rFonts w:ascii="Arial Narrow" w:hAnsi="Arial Narrow" w:cs="Arial"/>
                <w:sz w:val="22"/>
                <w:szCs w:val="22"/>
              </w:rPr>
              <w:t xml:space="preserve">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A84F6F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16.12.2014 r.</w:t>
            </w:r>
            <w:bookmarkStart w:id="0" w:name="_GoBack"/>
            <w:bookmarkEnd w:id="0"/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519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F1454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w </w:t>
            </w:r>
            <w:r w:rsidR="00F1454E">
              <w:rPr>
                <w:rFonts w:ascii="Arial Narrow" w:hAnsi="Arial Narrow" w:cs="Arial"/>
                <w:b/>
                <w:sz w:val="22"/>
                <w:szCs w:val="22"/>
              </w:rPr>
              <w:t>Międzyrzeczu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910247" w:rsidRDefault="001E4D07" w:rsidP="008259CF"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projektu oraz koszty kwalifikowalne</w:t>
            </w:r>
            <w:r w:rsidR="00910247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910247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8259CF"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Default="00A80065" w:rsidP="004D01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1 881 186,43</w:t>
            </w:r>
            <w:r w:rsidR="004D0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4D0138" w:rsidRDefault="004D0138" w:rsidP="004D01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4D0138" w:rsidRPr="00D920E3" w:rsidRDefault="00A80065" w:rsidP="004D0138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282 177,96</w:t>
            </w:r>
            <w:r w:rsidR="004D0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Default="00A80065" w:rsidP="004D01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940 452,13</w:t>
            </w:r>
            <w:r w:rsidR="004D0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4D0138" w:rsidRDefault="004D0138" w:rsidP="004D01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4D0138" w:rsidRPr="00D920E3" w:rsidRDefault="00A80065" w:rsidP="004D01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141 067,82</w:t>
            </w:r>
            <w:r w:rsidR="004D0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4D0138" w:rsidRDefault="004D0138" w:rsidP="004D0138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4D0138" w:rsidRDefault="00A80065" w:rsidP="004D0138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2 821 638,56</w:t>
            </w:r>
            <w:r w:rsidR="004D013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4D0138" w:rsidRDefault="004D0138" w:rsidP="004D0138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 tym wkład własny:</w:t>
            </w:r>
          </w:p>
          <w:p w:rsidR="004D0138" w:rsidRPr="00D920E3" w:rsidRDefault="00A80065" w:rsidP="004D01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423 245,78</w:t>
            </w:r>
            <w:r w:rsidR="004D013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1E4D07" w:rsidRPr="00D920E3" w:rsidRDefault="001E4D07" w:rsidP="00D920E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16</w:t>
            </w:r>
            <w:r w:rsidR="00A80065" w:rsidRPr="00217A46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99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32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48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217A46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17A46">
              <w:rPr>
                <w:rFonts w:ascii="Arial Narrow" w:hAnsi="Arial Narrow" w:cs="Arial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217A46" w:rsidRDefault="00A80065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217A46" w:rsidRDefault="00A80065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X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217A46">
              <w:rPr>
                <w:rFonts w:ascii="Arial Narrow" w:hAnsi="Arial Narrow" w:cs="Arial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2</w:t>
            </w:r>
            <w:r w:rsidR="00A80065" w:rsidRPr="00217A46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3</w:t>
            </w:r>
            <w:r w:rsidR="00A80065" w:rsidRPr="00217A46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217A46">
              <w:rPr>
                <w:rFonts w:ascii="Arial Narrow" w:hAnsi="Arial Narrow" w:cs="Arial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43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17A46" w:rsidRDefault="000B6EDD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17A46">
              <w:rPr>
                <w:rFonts w:ascii="Arial Narrow" w:hAnsi="Arial Narrow"/>
                <w:sz w:val="22"/>
                <w:szCs w:val="22"/>
              </w:rPr>
              <w:t>64</w:t>
            </w:r>
          </w:p>
        </w:tc>
      </w:tr>
      <w:tr w:rsidR="001E4D07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1E4D07" w:rsidRPr="00A4617B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</w:t>
            </w:r>
            <w:r w:rsidR="00EC1F63"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 xml:space="preserve"> i premiujące</w:t>
            </w:r>
          </w:p>
        </w:tc>
      </w:tr>
      <w:tr w:rsidR="001E4D07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E4D07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8259CF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259CF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</w:t>
            </w:r>
            <w:r w:rsidR="00F31881"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</w:t>
            </w:r>
            <w:r w:rsidR="00F31881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EE1483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8259CF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EE148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EE148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EE148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B147D0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EE148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Wnioskodawca zapewni ciągłość wsparcia finansowania  pracowników socjalnych </w:t>
            </w:r>
            <w:r w:rsidR="00B147D0" w:rsidRPr="007E018C">
              <w:rPr>
                <w:rFonts w:ascii="Arial Narrow" w:hAnsi="Arial Narrow" w:cs="Arial"/>
                <w:sz w:val="22"/>
                <w:szCs w:val="22"/>
              </w:rPr>
              <w:t>zatrudnionych w ramach projektu.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(premiujące)</w:t>
            </w:r>
            <w:r w:rsidR="006C3D3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C3D33" w:rsidRPr="006C3D33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  <w:r w:rsidR="006C3D3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C3D33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6C3D3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C3D33" w:rsidRPr="006C3D33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6C3D3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C3D33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EE148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BB6E8B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6F0DE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</w:t>
            </w:r>
            <w:r w:rsidR="00BB6E8B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0DE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DE3" w:rsidRPr="007E018C" w:rsidRDefault="006F0DE3" w:rsidP="00501D4E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6F0DE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6F0DE3" w:rsidRPr="007E018C" w:rsidRDefault="006F0DE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47" w:rsidRDefault="007D1647">
      <w:r>
        <w:separator/>
      </w:r>
    </w:p>
  </w:endnote>
  <w:endnote w:type="continuationSeparator" w:id="1">
    <w:p w:rsidR="007D1647" w:rsidRDefault="007D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0322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03220C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17A4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47" w:rsidRDefault="007D1647">
      <w:r>
        <w:separator/>
      </w:r>
    </w:p>
  </w:footnote>
  <w:footnote w:type="continuationSeparator" w:id="1">
    <w:p w:rsidR="007D1647" w:rsidRDefault="007D1647">
      <w:r>
        <w:continuationSeparator/>
      </w:r>
    </w:p>
  </w:footnote>
  <w:footnote w:id="2">
    <w:p w:rsidR="00910247" w:rsidRDefault="00910247" w:rsidP="0091024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Przyjęty kurs euro- 4,00 PLN.</w:t>
      </w:r>
    </w:p>
  </w:footnote>
  <w:footnote w:id="3">
    <w:p w:rsidR="00910247" w:rsidRDefault="00910247" w:rsidP="0091024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691F"/>
    <w:rsid w:val="0001756E"/>
    <w:rsid w:val="000203B2"/>
    <w:rsid w:val="00021E3C"/>
    <w:rsid w:val="00026A2C"/>
    <w:rsid w:val="0003189D"/>
    <w:rsid w:val="00032111"/>
    <w:rsid w:val="0003220C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7E3C"/>
    <w:rsid w:val="00077F7F"/>
    <w:rsid w:val="000815F8"/>
    <w:rsid w:val="000828AF"/>
    <w:rsid w:val="00084E2D"/>
    <w:rsid w:val="0008633E"/>
    <w:rsid w:val="0008647E"/>
    <w:rsid w:val="000873FF"/>
    <w:rsid w:val="00087694"/>
    <w:rsid w:val="00093A96"/>
    <w:rsid w:val="00093B56"/>
    <w:rsid w:val="00094BB3"/>
    <w:rsid w:val="000960CD"/>
    <w:rsid w:val="000963BC"/>
    <w:rsid w:val="000A1ADD"/>
    <w:rsid w:val="000B014C"/>
    <w:rsid w:val="000B308F"/>
    <w:rsid w:val="000B615F"/>
    <w:rsid w:val="000B68A8"/>
    <w:rsid w:val="000B6EDD"/>
    <w:rsid w:val="000B7A4A"/>
    <w:rsid w:val="000C1108"/>
    <w:rsid w:val="000C1B04"/>
    <w:rsid w:val="000C3BD9"/>
    <w:rsid w:val="000C4CFF"/>
    <w:rsid w:val="000C5752"/>
    <w:rsid w:val="000D0131"/>
    <w:rsid w:val="000D0418"/>
    <w:rsid w:val="000D35C2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1022D5"/>
    <w:rsid w:val="00103677"/>
    <w:rsid w:val="00103729"/>
    <w:rsid w:val="001062D3"/>
    <w:rsid w:val="00106F68"/>
    <w:rsid w:val="00110329"/>
    <w:rsid w:val="00113111"/>
    <w:rsid w:val="00114D69"/>
    <w:rsid w:val="00115B56"/>
    <w:rsid w:val="00117EDD"/>
    <w:rsid w:val="00122F45"/>
    <w:rsid w:val="00124948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7866"/>
    <w:rsid w:val="00147C36"/>
    <w:rsid w:val="00147C5D"/>
    <w:rsid w:val="0015115C"/>
    <w:rsid w:val="00151639"/>
    <w:rsid w:val="00151E92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63F"/>
    <w:rsid w:val="00177864"/>
    <w:rsid w:val="00180059"/>
    <w:rsid w:val="0018038D"/>
    <w:rsid w:val="001804C7"/>
    <w:rsid w:val="00180B35"/>
    <w:rsid w:val="00182FD6"/>
    <w:rsid w:val="00190B66"/>
    <w:rsid w:val="0019212B"/>
    <w:rsid w:val="00192189"/>
    <w:rsid w:val="00192858"/>
    <w:rsid w:val="001959E5"/>
    <w:rsid w:val="001A0517"/>
    <w:rsid w:val="001A2A9A"/>
    <w:rsid w:val="001A34CF"/>
    <w:rsid w:val="001A3844"/>
    <w:rsid w:val="001A4450"/>
    <w:rsid w:val="001A6CA3"/>
    <w:rsid w:val="001A7A0A"/>
    <w:rsid w:val="001B2262"/>
    <w:rsid w:val="001B3292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17A46"/>
    <w:rsid w:val="00223B64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656E"/>
    <w:rsid w:val="00256ED0"/>
    <w:rsid w:val="002624B2"/>
    <w:rsid w:val="002707E0"/>
    <w:rsid w:val="002716F7"/>
    <w:rsid w:val="00272DC4"/>
    <w:rsid w:val="00272F44"/>
    <w:rsid w:val="002737B1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E14"/>
    <w:rsid w:val="00294035"/>
    <w:rsid w:val="00295047"/>
    <w:rsid w:val="00295352"/>
    <w:rsid w:val="002955D4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73FD"/>
    <w:rsid w:val="002C10C1"/>
    <w:rsid w:val="002C21FB"/>
    <w:rsid w:val="002C2479"/>
    <w:rsid w:val="002C2967"/>
    <w:rsid w:val="002D065B"/>
    <w:rsid w:val="002D196D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443A"/>
    <w:rsid w:val="0033448F"/>
    <w:rsid w:val="00340277"/>
    <w:rsid w:val="00345B53"/>
    <w:rsid w:val="00346863"/>
    <w:rsid w:val="003468ED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A2F9A"/>
    <w:rsid w:val="003A5B4E"/>
    <w:rsid w:val="003A5BA4"/>
    <w:rsid w:val="003A6509"/>
    <w:rsid w:val="003A6F63"/>
    <w:rsid w:val="003A7168"/>
    <w:rsid w:val="003B0729"/>
    <w:rsid w:val="003B09D7"/>
    <w:rsid w:val="003B5779"/>
    <w:rsid w:val="003B7D0D"/>
    <w:rsid w:val="003C1AA7"/>
    <w:rsid w:val="003C33C4"/>
    <w:rsid w:val="003C5102"/>
    <w:rsid w:val="003D14D1"/>
    <w:rsid w:val="003D3AEE"/>
    <w:rsid w:val="003E2768"/>
    <w:rsid w:val="003F2488"/>
    <w:rsid w:val="003F50D7"/>
    <w:rsid w:val="003F56F5"/>
    <w:rsid w:val="003F612C"/>
    <w:rsid w:val="003F6ABF"/>
    <w:rsid w:val="003F6B01"/>
    <w:rsid w:val="003F7ABC"/>
    <w:rsid w:val="004012C0"/>
    <w:rsid w:val="00402FD0"/>
    <w:rsid w:val="00403EF1"/>
    <w:rsid w:val="0040555F"/>
    <w:rsid w:val="00407022"/>
    <w:rsid w:val="004128C1"/>
    <w:rsid w:val="00412CFE"/>
    <w:rsid w:val="00414845"/>
    <w:rsid w:val="00414D51"/>
    <w:rsid w:val="0041741C"/>
    <w:rsid w:val="004207E3"/>
    <w:rsid w:val="00421999"/>
    <w:rsid w:val="004224CD"/>
    <w:rsid w:val="00422C41"/>
    <w:rsid w:val="00423650"/>
    <w:rsid w:val="00423A6E"/>
    <w:rsid w:val="004243FC"/>
    <w:rsid w:val="0042442D"/>
    <w:rsid w:val="00426EE5"/>
    <w:rsid w:val="00430276"/>
    <w:rsid w:val="004341C5"/>
    <w:rsid w:val="00434574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6444"/>
    <w:rsid w:val="00482133"/>
    <w:rsid w:val="004826B8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6D1D"/>
    <w:rsid w:val="004A7D5B"/>
    <w:rsid w:val="004B138F"/>
    <w:rsid w:val="004B2655"/>
    <w:rsid w:val="004B3B71"/>
    <w:rsid w:val="004B3D4B"/>
    <w:rsid w:val="004B4A5C"/>
    <w:rsid w:val="004B522F"/>
    <w:rsid w:val="004C1A4E"/>
    <w:rsid w:val="004C2D12"/>
    <w:rsid w:val="004C3EEA"/>
    <w:rsid w:val="004C467D"/>
    <w:rsid w:val="004C5743"/>
    <w:rsid w:val="004C6E7B"/>
    <w:rsid w:val="004D0138"/>
    <w:rsid w:val="004D018C"/>
    <w:rsid w:val="004D0478"/>
    <w:rsid w:val="004D186C"/>
    <w:rsid w:val="004D6BE0"/>
    <w:rsid w:val="004E279B"/>
    <w:rsid w:val="004E4AED"/>
    <w:rsid w:val="004E4B28"/>
    <w:rsid w:val="004E4D96"/>
    <w:rsid w:val="004E509A"/>
    <w:rsid w:val="004E5864"/>
    <w:rsid w:val="004E7A56"/>
    <w:rsid w:val="004F0998"/>
    <w:rsid w:val="004F0EA9"/>
    <w:rsid w:val="004F226A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889"/>
    <w:rsid w:val="0051458C"/>
    <w:rsid w:val="0051497C"/>
    <w:rsid w:val="00522615"/>
    <w:rsid w:val="0052280B"/>
    <w:rsid w:val="005267DA"/>
    <w:rsid w:val="00531BA3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10A11"/>
    <w:rsid w:val="00612145"/>
    <w:rsid w:val="00615BEE"/>
    <w:rsid w:val="006166D7"/>
    <w:rsid w:val="0062010D"/>
    <w:rsid w:val="006206F3"/>
    <w:rsid w:val="00620FC5"/>
    <w:rsid w:val="006213D7"/>
    <w:rsid w:val="00621445"/>
    <w:rsid w:val="00622655"/>
    <w:rsid w:val="00632370"/>
    <w:rsid w:val="0063240B"/>
    <w:rsid w:val="00635BE4"/>
    <w:rsid w:val="00635C14"/>
    <w:rsid w:val="00637E00"/>
    <w:rsid w:val="00640A68"/>
    <w:rsid w:val="00640F83"/>
    <w:rsid w:val="00642A2C"/>
    <w:rsid w:val="006503E6"/>
    <w:rsid w:val="00653704"/>
    <w:rsid w:val="00653ACF"/>
    <w:rsid w:val="006565D0"/>
    <w:rsid w:val="006575F4"/>
    <w:rsid w:val="00660AAE"/>
    <w:rsid w:val="006637A6"/>
    <w:rsid w:val="00663E7B"/>
    <w:rsid w:val="006671E0"/>
    <w:rsid w:val="00670857"/>
    <w:rsid w:val="0067157D"/>
    <w:rsid w:val="00672431"/>
    <w:rsid w:val="006759C5"/>
    <w:rsid w:val="0067783D"/>
    <w:rsid w:val="0068311A"/>
    <w:rsid w:val="006857E0"/>
    <w:rsid w:val="00685F76"/>
    <w:rsid w:val="00686AAE"/>
    <w:rsid w:val="00687B50"/>
    <w:rsid w:val="00690653"/>
    <w:rsid w:val="00692523"/>
    <w:rsid w:val="00695A1D"/>
    <w:rsid w:val="00695A20"/>
    <w:rsid w:val="006A365E"/>
    <w:rsid w:val="006A3C9C"/>
    <w:rsid w:val="006A6B6A"/>
    <w:rsid w:val="006A6C09"/>
    <w:rsid w:val="006A7BAD"/>
    <w:rsid w:val="006B079B"/>
    <w:rsid w:val="006B1FF9"/>
    <w:rsid w:val="006B6ADB"/>
    <w:rsid w:val="006B7D86"/>
    <w:rsid w:val="006C059F"/>
    <w:rsid w:val="006C2175"/>
    <w:rsid w:val="006C25EF"/>
    <w:rsid w:val="006C3D33"/>
    <w:rsid w:val="006D290C"/>
    <w:rsid w:val="006D5CDB"/>
    <w:rsid w:val="006D5DE3"/>
    <w:rsid w:val="006D643A"/>
    <w:rsid w:val="006E05C5"/>
    <w:rsid w:val="006E5BBB"/>
    <w:rsid w:val="006F01F9"/>
    <w:rsid w:val="006F0889"/>
    <w:rsid w:val="006F0DE3"/>
    <w:rsid w:val="006F21C0"/>
    <w:rsid w:val="006F2E9D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6205"/>
    <w:rsid w:val="00742D22"/>
    <w:rsid w:val="00744646"/>
    <w:rsid w:val="00744CB2"/>
    <w:rsid w:val="00744D88"/>
    <w:rsid w:val="007475EA"/>
    <w:rsid w:val="00751549"/>
    <w:rsid w:val="0075255C"/>
    <w:rsid w:val="00753B22"/>
    <w:rsid w:val="007542E7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120C"/>
    <w:rsid w:val="007A17AC"/>
    <w:rsid w:val="007A2829"/>
    <w:rsid w:val="007A38F5"/>
    <w:rsid w:val="007A634D"/>
    <w:rsid w:val="007B3E5E"/>
    <w:rsid w:val="007B5CB8"/>
    <w:rsid w:val="007B6322"/>
    <w:rsid w:val="007C1385"/>
    <w:rsid w:val="007C2EBA"/>
    <w:rsid w:val="007C4894"/>
    <w:rsid w:val="007C4986"/>
    <w:rsid w:val="007C5964"/>
    <w:rsid w:val="007D1647"/>
    <w:rsid w:val="007D2C39"/>
    <w:rsid w:val="007D39CC"/>
    <w:rsid w:val="007E005E"/>
    <w:rsid w:val="007E018C"/>
    <w:rsid w:val="007E19FE"/>
    <w:rsid w:val="007E6014"/>
    <w:rsid w:val="007E7BE2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7061"/>
    <w:rsid w:val="00810D3C"/>
    <w:rsid w:val="00816DDB"/>
    <w:rsid w:val="0081768B"/>
    <w:rsid w:val="00820A7C"/>
    <w:rsid w:val="00821158"/>
    <w:rsid w:val="00822214"/>
    <w:rsid w:val="00822777"/>
    <w:rsid w:val="008259CF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1FC"/>
    <w:rsid w:val="0089225F"/>
    <w:rsid w:val="008944A4"/>
    <w:rsid w:val="008963CD"/>
    <w:rsid w:val="008A4852"/>
    <w:rsid w:val="008A76FB"/>
    <w:rsid w:val="008A7E27"/>
    <w:rsid w:val="008B2328"/>
    <w:rsid w:val="008B76E2"/>
    <w:rsid w:val="008C27B8"/>
    <w:rsid w:val="008C2A8D"/>
    <w:rsid w:val="008C3E2D"/>
    <w:rsid w:val="008C4350"/>
    <w:rsid w:val="008C4FEB"/>
    <w:rsid w:val="008C54B2"/>
    <w:rsid w:val="008C565E"/>
    <w:rsid w:val="008C6FAE"/>
    <w:rsid w:val="008D2725"/>
    <w:rsid w:val="008D6926"/>
    <w:rsid w:val="008E0C5F"/>
    <w:rsid w:val="008E273D"/>
    <w:rsid w:val="008E3D85"/>
    <w:rsid w:val="008E6340"/>
    <w:rsid w:val="008F21B5"/>
    <w:rsid w:val="008F22A3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0247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6A87"/>
    <w:rsid w:val="00977322"/>
    <w:rsid w:val="00977AD0"/>
    <w:rsid w:val="0098186F"/>
    <w:rsid w:val="00981F91"/>
    <w:rsid w:val="00982A61"/>
    <w:rsid w:val="00982C8F"/>
    <w:rsid w:val="009838CA"/>
    <w:rsid w:val="009857B7"/>
    <w:rsid w:val="00986E62"/>
    <w:rsid w:val="00995058"/>
    <w:rsid w:val="00995103"/>
    <w:rsid w:val="0099733D"/>
    <w:rsid w:val="0099735D"/>
    <w:rsid w:val="009A2AA7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2C93"/>
    <w:rsid w:val="009C3207"/>
    <w:rsid w:val="009C44B6"/>
    <w:rsid w:val="009C6903"/>
    <w:rsid w:val="009C7989"/>
    <w:rsid w:val="009D1BB4"/>
    <w:rsid w:val="009D2D3A"/>
    <w:rsid w:val="009D40AD"/>
    <w:rsid w:val="009E0302"/>
    <w:rsid w:val="009E4461"/>
    <w:rsid w:val="009E575A"/>
    <w:rsid w:val="009E6A34"/>
    <w:rsid w:val="009F1A83"/>
    <w:rsid w:val="009F2A42"/>
    <w:rsid w:val="009F536B"/>
    <w:rsid w:val="009F71E7"/>
    <w:rsid w:val="009F754B"/>
    <w:rsid w:val="00A00780"/>
    <w:rsid w:val="00A008C0"/>
    <w:rsid w:val="00A00DD8"/>
    <w:rsid w:val="00A039BC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60C"/>
    <w:rsid w:val="00A407B3"/>
    <w:rsid w:val="00A419F4"/>
    <w:rsid w:val="00A4244A"/>
    <w:rsid w:val="00A43481"/>
    <w:rsid w:val="00A44160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6120"/>
    <w:rsid w:val="00A719E6"/>
    <w:rsid w:val="00A734F5"/>
    <w:rsid w:val="00A74864"/>
    <w:rsid w:val="00A74E44"/>
    <w:rsid w:val="00A7512E"/>
    <w:rsid w:val="00A75758"/>
    <w:rsid w:val="00A769CE"/>
    <w:rsid w:val="00A76C33"/>
    <w:rsid w:val="00A80065"/>
    <w:rsid w:val="00A814D1"/>
    <w:rsid w:val="00A81BAE"/>
    <w:rsid w:val="00A81BD7"/>
    <w:rsid w:val="00A81BFA"/>
    <w:rsid w:val="00A8303B"/>
    <w:rsid w:val="00A83476"/>
    <w:rsid w:val="00A84F6F"/>
    <w:rsid w:val="00A85744"/>
    <w:rsid w:val="00A86D19"/>
    <w:rsid w:val="00A86D74"/>
    <w:rsid w:val="00A86E07"/>
    <w:rsid w:val="00A87C34"/>
    <w:rsid w:val="00A92F33"/>
    <w:rsid w:val="00A93728"/>
    <w:rsid w:val="00A95F43"/>
    <w:rsid w:val="00A9610D"/>
    <w:rsid w:val="00A96337"/>
    <w:rsid w:val="00A96DC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7496"/>
    <w:rsid w:val="00B00A75"/>
    <w:rsid w:val="00B059E7"/>
    <w:rsid w:val="00B07B27"/>
    <w:rsid w:val="00B147D0"/>
    <w:rsid w:val="00B14CA0"/>
    <w:rsid w:val="00B163E9"/>
    <w:rsid w:val="00B20852"/>
    <w:rsid w:val="00B220BD"/>
    <w:rsid w:val="00B240F6"/>
    <w:rsid w:val="00B24CDD"/>
    <w:rsid w:val="00B2541E"/>
    <w:rsid w:val="00B2716D"/>
    <w:rsid w:val="00B31FD0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351A"/>
    <w:rsid w:val="00B63E15"/>
    <w:rsid w:val="00B655F9"/>
    <w:rsid w:val="00B66DAB"/>
    <w:rsid w:val="00B70834"/>
    <w:rsid w:val="00B70BA8"/>
    <w:rsid w:val="00B7129B"/>
    <w:rsid w:val="00B72C64"/>
    <w:rsid w:val="00B80443"/>
    <w:rsid w:val="00B80575"/>
    <w:rsid w:val="00B85448"/>
    <w:rsid w:val="00B86C65"/>
    <w:rsid w:val="00B90277"/>
    <w:rsid w:val="00B91B48"/>
    <w:rsid w:val="00B9279D"/>
    <w:rsid w:val="00B92F7E"/>
    <w:rsid w:val="00B9322F"/>
    <w:rsid w:val="00BA03EE"/>
    <w:rsid w:val="00BA2A41"/>
    <w:rsid w:val="00BA2F17"/>
    <w:rsid w:val="00BA7068"/>
    <w:rsid w:val="00BA7B90"/>
    <w:rsid w:val="00BB2B89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40ED"/>
    <w:rsid w:val="00BE4E2D"/>
    <w:rsid w:val="00BE6CC2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5BB"/>
    <w:rsid w:val="00C04F02"/>
    <w:rsid w:val="00C05CA2"/>
    <w:rsid w:val="00C06043"/>
    <w:rsid w:val="00C06E32"/>
    <w:rsid w:val="00C1021D"/>
    <w:rsid w:val="00C10A3A"/>
    <w:rsid w:val="00C11A8A"/>
    <w:rsid w:val="00C12E1F"/>
    <w:rsid w:val="00C1308A"/>
    <w:rsid w:val="00C134E4"/>
    <w:rsid w:val="00C1487F"/>
    <w:rsid w:val="00C17385"/>
    <w:rsid w:val="00C21AD4"/>
    <w:rsid w:val="00C240F2"/>
    <w:rsid w:val="00C25B40"/>
    <w:rsid w:val="00C27FDA"/>
    <w:rsid w:val="00C32B78"/>
    <w:rsid w:val="00C32D6F"/>
    <w:rsid w:val="00C3400D"/>
    <w:rsid w:val="00C34E1F"/>
    <w:rsid w:val="00C3523E"/>
    <w:rsid w:val="00C37B03"/>
    <w:rsid w:val="00C4178E"/>
    <w:rsid w:val="00C47D3B"/>
    <w:rsid w:val="00C50B99"/>
    <w:rsid w:val="00C52F5E"/>
    <w:rsid w:val="00C55454"/>
    <w:rsid w:val="00C563CB"/>
    <w:rsid w:val="00C575DC"/>
    <w:rsid w:val="00C60DFD"/>
    <w:rsid w:val="00C61062"/>
    <w:rsid w:val="00C72061"/>
    <w:rsid w:val="00C7426C"/>
    <w:rsid w:val="00C768CC"/>
    <w:rsid w:val="00C76B48"/>
    <w:rsid w:val="00C8095D"/>
    <w:rsid w:val="00C823F7"/>
    <w:rsid w:val="00C83611"/>
    <w:rsid w:val="00C84366"/>
    <w:rsid w:val="00C8460C"/>
    <w:rsid w:val="00C8548B"/>
    <w:rsid w:val="00C85B9A"/>
    <w:rsid w:val="00C85EF5"/>
    <w:rsid w:val="00C86001"/>
    <w:rsid w:val="00C91BFC"/>
    <w:rsid w:val="00C93889"/>
    <w:rsid w:val="00C95413"/>
    <w:rsid w:val="00C95A49"/>
    <w:rsid w:val="00CA4332"/>
    <w:rsid w:val="00CA4FED"/>
    <w:rsid w:val="00CA685A"/>
    <w:rsid w:val="00CA70B7"/>
    <w:rsid w:val="00CB16F5"/>
    <w:rsid w:val="00CB32DA"/>
    <w:rsid w:val="00CB42E3"/>
    <w:rsid w:val="00CB56C2"/>
    <w:rsid w:val="00CC28A6"/>
    <w:rsid w:val="00CC4497"/>
    <w:rsid w:val="00CC4E44"/>
    <w:rsid w:val="00CC5436"/>
    <w:rsid w:val="00CD084D"/>
    <w:rsid w:val="00CD0BC5"/>
    <w:rsid w:val="00CD4648"/>
    <w:rsid w:val="00CD5DFC"/>
    <w:rsid w:val="00CD76DA"/>
    <w:rsid w:val="00CE1BA1"/>
    <w:rsid w:val="00CE3305"/>
    <w:rsid w:val="00CE4C13"/>
    <w:rsid w:val="00CE561E"/>
    <w:rsid w:val="00CE707F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2139"/>
    <w:rsid w:val="00D02EE8"/>
    <w:rsid w:val="00D04921"/>
    <w:rsid w:val="00D0501F"/>
    <w:rsid w:val="00D06195"/>
    <w:rsid w:val="00D06A3D"/>
    <w:rsid w:val="00D104EF"/>
    <w:rsid w:val="00D14433"/>
    <w:rsid w:val="00D207D8"/>
    <w:rsid w:val="00D2098D"/>
    <w:rsid w:val="00D20AFE"/>
    <w:rsid w:val="00D2129D"/>
    <w:rsid w:val="00D222BC"/>
    <w:rsid w:val="00D22B79"/>
    <w:rsid w:val="00D23CEC"/>
    <w:rsid w:val="00D244D0"/>
    <w:rsid w:val="00D248A6"/>
    <w:rsid w:val="00D251F6"/>
    <w:rsid w:val="00D3174F"/>
    <w:rsid w:val="00D320A1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619CB"/>
    <w:rsid w:val="00D623C1"/>
    <w:rsid w:val="00D655D1"/>
    <w:rsid w:val="00D65D92"/>
    <w:rsid w:val="00D71C1C"/>
    <w:rsid w:val="00D71FA7"/>
    <w:rsid w:val="00D73FAE"/>
    <w:rsid w:val="00D76873"/>
    <w:rsid w:val="00D76F43"/>
    <w:rsid w:val="00D77193"/>
    <w:rsid w:val="00D80932"/>
    <w:rsid w:val="00D81C18"/>
    <w:rsid w:val="00D8454C"/>
    <w:rsid w:val="00D846B1"/>
    <w:rsid w:val="00D84F70"/>
    <w:rsid w:val="00D85273"/>
    <w:rsid w:val="00D8600E"/>
    <w:rsid w:val="00D920E3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432B"/>
    <w:rsid w:val="00DB469C"/>
    <w:rsid w:val="00DB4974"/>
    <w:rsid w:val="00DC1D01"/>
    <w:rsid w:val="00DC2585"/>
    <w:rsid w:val="00DC72D6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3048"/>
    <w:rsid w:val="00E108E3"/>
    <w:rsid w:val="00E17404"/>
    <w:rsid w:val="00E20CED"/>
    <w:rsid w:val="00E211BA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84DC4"/>
    <w:rsid w:val="00E865C6"/>
    <w:rsid w:val="00E9040C"/>
    <w:rsid w:val="00E904F4"/>
    <w:rsid w:val="00E92D38"/>
    <w:rsid w:val="00E95312"/>
    <w:rsid w:val="00E963E4"/>
    <w:rsid w:val="00E972CE"/>
    <w:rsid w:val="00EA2830"/>
    <w:rsid w:val="00EA4B49"/>
    <w:rsid w:val="00EA603B"/>
    <w:rsid w:val="00EA6500"/>
    <w:rsid w:val="00EA693C"/>
    <w:rsid w:val="00EB027E"/>
    <w:rsid w:val="00EB0987"/>
    <w:rsid w:val="00EB16B9"/>
    <w:rsid w:val="00EB392F"/>
    <w:rsid w:val="00EB3F14"/>
    <w:rsid w:val="00EB4F51"/>
    <w:rsid w:val="00EB51F8"/>
    <w:rsid w:val="00EB564B"/>
    <w:rsid w:val="00EB6779"/>
    <w:rsid w:val="00EC0683"/>
    <w:rsid w:val="00EC09D3"/>
    <w:rsid w:val="00EC1F63"/>
    <w:rsid w:val="00EC2CFE"/>
    <w:rsid w:val="00EC2F30"/>
    <w:rsid w:val="00EC3E67"/>
    <w:rsid w:val="00EC65E1"/>
    <w:rsid w:val="00ED0F69"/>
    <w:rsid w:val="00EE07D0"/>
    <w:rsid w:val="00EE1483"/>
    <w:rsid w:val="00EE4EC2"/>
    <w:rsid w:val="00EF0156"/>
    <w:rsid w:val="00EF0932"/>
    <w:rsid w:val="00EF3705"/>
    <w:rsid w:val="00F02A0C"/>
    <w:rsid w:val="00F1454E"/>
    <w:rsid w:val="00F15540"/>
    <w:rsid w:val="00F15A3A"/>
    <w:rsid w:val="00F15E05"/>
    <w:rsid w:val="00F20F22"/>
    <w:rsid w:val="00F20F48"/>
    <w:rsid w:val="00F21B78"/>
    <w:rsid w:val="00F22F3A"/>
    <w:rsid w:val="00F23EBD"/>
    <w:rsid w:val="00F24254"/>
    <w:rsid w:val="00F243E7"/>
    <w:rsid w:val="00F250E3"/>
    <w:rsid w:val="00F262DD"/>
    <w:rsid w:val="00F26AE8"/>
    <w:rsid w:val="00F26EDC"/>
    <w:rsid w:val="00F31881"/>
    <w:rsid w:val="00F3253E"/>
    <w:rsid w:val="00F35B43"/>
    <w:rsid w:val="00F36182"/>
    <w:rsid w:val="00F3670F"/>
    <w:rsid w:val="00F41A73"/>
    <w:rsid w:val="00F42127"/>
    <w:rsid w:val="00F4213D"/>
    <w:rsid w:val="00F44E28"/>
    <w:rsid w:val="00F45477"/>
    <w:rsid w:val="00F46878"/>
    <w:rsid w:val="00F476AE"/>
    <w:rsid w:val="00F50ABD"/>
    <w:rsid w:val="00F50C44"/>
    <w:rsid w:val="00F53DC1"/>
    <w:rsid w:val="00F577D2"/>
    <w:rsid w:val="00F60055"/>
    <w:rsid w:val="00F6027C"/>
    <w:rsid w:val="00F6083E"/>
    <w:rsid w:val="00F62F64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C09"/>
    <w:rsid w:val="00F90E34"/>
    <w:rsid w:val="00F91F07"/>
    <w:rsid w:val="00FA15B2"/>
    <w:rsid w:val="00FA22BF"/>
    <w:rsid w:val="00FA2852"/>
    <w:rsid w:val="00FA2D84"/>
    <w:rsid w:val="00FA34E6"/>
    <w:rsid w:val="00FA3742"/>
    <w:rsid w:val="00FA6C25"/>
    <w:rsid w:val="00FA79D7"/>
    <w:rsid w:val="00FA7EA7"/>
    <w:rsid w:val="00FA7F39"/>
    <w:rsid w:val="00FB1112"/>
    <w:rsid w:val="00FB4C7B"/>
    <w:rsid w:val="00FB79FE"/>
    <w:rsid w:val="00FC0D19"/>
    <w:rsid w:val="00FC1B46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  <w:style w:type="character" w:customStyle="1" w:styleId="TekstprzypisudolnegoZnak">
    <w:name w:val="Tekst przypisu dolnego Znak"/>
    <w:aliases w:val="Footnote Znak1,Podrozdział Znak1,Podrozdzia3 Znak"/>
    <w:basedOn w:val="Domylnaczcionkaakapitu"/>
    <w:link w:val="Tekstprzypisudolnego"/>
    <w:locked/>
    <w:rsid w:val="00910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594A-5279-4C9A-8AA8-3E2E3391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11543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12</cp:revision>
  <cp:lastPrinted>2015-04-28T12:15:00Z</cp:lastPrinted>
  <dcterms:created xsi:type="dcterms:W3CDTF">2015-10-08T08:48:00Z</dcterms:created>
  <dcterms:modified xsi:type="dcterms:W3CDTF">2015-12-21T10:58:00Z</dcterms:modified>
</cp:coreProperties>
</file>