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CC" w:rsidRPr="003B5E74" w:rsidRDefault="007C7FCC" w:rsidP="007C7FCC">
      <w:pPr>
        <w:spacing w:after="104" w:line="250" w:lineRule="auto"/>
        <w:ind w:left="-5" w:right="43" w:hanging="1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b/>
          <w:sz w:val="24"/>
        </w:rPr>
        <w:t xml:space="preserve">Załącznik nr </w:t>
      </w:r>
      <w:r w:rsidR="00F977A3">
        <w:rPr>
          <w:rFonts w:ascii="Arial Narrow" w:hAnsi="Arial Narrow"/>
          <w:b/>
          <w:sz w:val="24"/>
        </w:rPr>
        <w:t>1</w:t>
      </w:r>
      <w:r w:rsidRPr="003B5E74">
        <w:rPr>
          <w:rFonts w:ascii="Arial Narrow" w:hAnsi="Arial Narrow"/>
          <w:b/>
          <w:sz w:val="24"/>
        </w:rPr>
        <w:t xml:space="preserve"> do S</w:t>
      </w:r>
      <w:r w:rsidR="00E033EE" w:rsidRPr="003B5E74">
        <w:rPr>
          <w:rFonts w:ascii="Arial Narrow" w:hAnsi="Arial Narrow"/>
          <w:b/>
          <w:sz w:val="24"/>
        </w:rPr>
        <w:t>OPZ</w:t>
      </w:r>
      <w:r w:rsidRPr="003B5E74">
        <w:rPr>
          <w:rFonts w:ascii="Arial Narrow" w:hAnsi="Arial Narrow"/>
          <w:b/>
          <w:sz w:val="20"/>
        </w:rPr>
        <w:t xml:space="preserve"> </w:t>
      </w:r>
    </w:p>
    <w:p w:rsidR="00E033EE" w:rsidRPr="003B5E74" w:rsidRDefault="00E033EE" w:rsidP="007C7FCC">
      <w:pPr>
        <w:spacing w:after="5" w:line="259" w:lineRule="auto"/>
        <w:ind w:left="0" w:right="3" w:firstLine="0"/>
        <w:jc w:val="center"/>
        <w:rPr>
          <w:rFonts w:ascii="Arial Narrow" w:hAnsi="Arial Narrow"/>
          <w:b/>
          <w:sz w:val="24"/>
        </w:rPr>
      </w:pPr>
    </w:p>
    <w:p w:rsidR="00E033EE" w:rsidRPr="003B5E74" w:rsidRDefault="00E033EE" w:rsidP="007C7FCC">
      <w:pPr>
        <w:spacing w:after="5" w:line="259" w:lineRule="auto"/>
        <w:ind w:left="0" w:right="3" w:firstLine="0"/>
        <w:jc w:val="center"/>
        <w:rPr>
          <w:rFonts w:ascii="Arial Narrow" w:hAnsi="Arial Narrow"/>
          <w:b/>
          <w:sz w:val="24"/>
        </w:rPr>
      </w:pPr>
    </w:p>
    <w:p w:rsidR="00E033EE" w:rsidRPr="003B5E74" w:rsidRDefault="007C7FCC" w:rsidP="00E033EE">
      <w:pPr>
        <w:spacing w:after="2" w:line="360" w:lineRule="auto"/>
        <w:ind w:left="4535" w:right="47" w:hanging="370"/>
        <w:rPr>
          <w:rFonts w:ascii="Arial Narrow" w:hAnsi="Arial Narrow"/>
          <w:b/>
          <w:sz w:val="24"/>
        </w:rPr>
      </w:pPr>
      <w:r w:rsidRPr="003B5E74">
        <w:rPr>
          <w:rFonts w:ascii="Arial Narrow" w:hAnsi="Arial Narrow"/>
          <w:b/>
          <w:sz w:val="24"/>
        </w:rPr>
        <w:t xml:space="preserve"> </w:t>
      </w:r>
      <w:r w:rsidR="00E033EE" w:rsidRPr="003B5E74">
        <w:rPr>
          <w:rFonts w:ascii="Arial Narrow" w:hAnsi="Arial Narrow"/>
          <w:sz w:val="24"/>
        </w:rPr>
        <w:t xml:space="preserve">...................................., dnia ....................... 2015 r.  </w:t>
      </w:r>
      <w:r w:rsidR="00E033EE" w:rsidRPr="003B5E74">
        <w:rPr>
          <w:rFonts w:ascii="Arial Narrow" w:hAnsi="Arial Narrow"/>
          <w:b/>
          <w:sz w:val="24"/>
        </w:rPr>
        <w:t xml:space="preserve"> </w:t>
      </w:r>
    </w:p>
    <w:p w:rsidR="007C7FCC" w:rsidRPr="003B5E74" w:rsidRDefault="007C7FCC" w:rsidP="007C7FCC">
      <w:pPr>
        <w:spacing w:after="5" w:line="259" w:lineRule="auto"/>
        <w:ind w:left="0" w:right="3" w:firstLine="0"/>
        <w:jc w:val="center"/>
        <w:rPr>
          <w:rFonts w:ascii="Arial Narrow" w:hAnsi="Arial Narrow"/>
        </w:rPr>
      </w:pPr>
    </w:p>
    <w:p w:rsidR="00E033EE" w:rsidRPr="003B5E74" w:rsidRDefault="00E033EE" w:rsidP="007C7FCC">
      <w:pPr>
        <w:spacing w:after="5" w:line="259" w:lineRule="auto"/>
        <w:ind w:left="0" w:right="3" w:firstLine="0"/>
        <w:jc w:val="center"/>
        <w:rPr>
          <w:rFonts w:ascii="Arial Narrow" w:hAnsi="Arial Narrow"/>
        </w:rPr>
      </w:pPr>
    </w:p>
    <w:p w:rsidR="00E033EE" w:rsidRPr="003B5E74" w:rsidRDefault="00E033EE" w:rsidP="007C7FCC">
      <w:pPr>
        <w:spacing w:after="5" w:line="259" w:lineRule="auto"/>
        <w:ind w:left="0" w:right="3" w:firstLine="0"/>
        <w:jc w:val="center"/>
        <w:rPr>
          <w:rFonts w:ascii="Arial Narrow" w:hAnsi="Arial Narrow"/>
        </w:rPr>
      </w:pPr>
    </w:p>
    <w:p w:rsidR="007C7FCC" w:rsidRPr="003B5E74" w:rsidRDefault="007C7FCC" w:rsidP="007C7FCC">
      <w:pPr>
        <w:spacing w:after="130" w:line="252" w:lineRule="auto"/>
        <w:ind w:left="-5" w:right="47" w:hanging="10"/>
        <w:rPr>
          <w:rFonts w:ascii="Arial Narrow" w:hAnsi="Arial Narrow"/>
        </w:rPr>
      </w:pPr>
      <w:r w:rsidRPr="003B5E74">
        <w:rPr>
          <w:rFonts w:ascii="Arial Narrow" w:hAnsi="Arial Narrow"/>
          <w:sz w:val="24"/>
        </w:rPr>
        <w:t xml:space="preserve">……………………………….…………  </w:t>
      </w:r>
    </w:p>
    <w:p w:rsidR="007C7FCC" w:rsidRPr="003B5E74" w:rsidRDefault="007C7FCC" w:rsidP="007C7FCC">
      <w:pPr>
        <w:spacing w:after="135" w:line="250" w:lineRule="auto"/>
        <w:ind w:left="-5" w:right="43" w:hanging="1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(nazwa i adres </w:t>
      </w:r>
      <w:r w:rsidR="00E033EE" w:rsidRPr="003B5E74">
        <w:rPr>
          <w:rFonts w:ascii="Arial Narrow" w:hAnsi="Arial Narrow"/>
          <w:i/>
          <w:sz w:val="24"/>
        </w:rPr>
        <w:t>Zleceniobiorcy</w:t>
      </w:r>
      <w:r w:rsidRPr="003B5E74">
        <w:rPr>
          <w:rFonts w:ascii="Arial Narrow" w:hAnsi="Arial Narrow"/>
          <w:i/>
          <w:sz w:val="24"/>
        </w:rPr>
        <w:t xml:space="preserve">)  </w:t>
      </w:r>
    </w:p>
    <w:p w:rsidR="007C7FCC" w:rsidRPr="003B5E74" w:rsidRDefault="007C7FCC" w:rsidP="007C7FCC">
      <w:pPr>
        <w:spacing w:after="123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sz w:val="24"/>
        </w:rPr>
        <w:t xml:space="preserve"> </w:t>
      </w:r>
    </w:p>
    <w:p w:rsidR="00E033EE" w:rsidRPr="003B5E74" w:rsidRDefault="00E033EE" w:rsidP="007C7FCC">
      <w:pPr>
        <w:spacing w:after="2" w:line="360" w:lineRule="auto"/>
        <w:ind w:left="4535" w:right="47" w:hanging="370"/>
        <w:rPr>
          <w:rFonts w:ascii="Arial Narrow" w:hAnsi="Arial Narrow"/>
          <w:b/>
          <w:sz w:val="24"/>
        </w:rPr>
      </w:pPr>
    </w:p>
    <w:p w:rsidR="00E033EE" w:rsidRPr="003B5E74" w:rsidRDefault="00E033EE" w:rsidP="007C7FCC">
      <w:pPr>
        <w:spacing w:after="2" w:line="360" w:lineRule="auto"/>
        <w:ind w:left="4535" w:right="47" w:hanging="370"/>
        <w:rPr>
          <w:rFonts w:ascii="Arial Narrow" w:hAnsi="Arial Narrow"/>
          <w:b/>
          <w:sz w:val="24"/>
        </w:rPr>
      </w:pPr>
    </w:p>
    <w:p w:rsidR="000B5A23" w:rsidRPr="00510443" w:rsidRDefault="000B5A23" w:rsidP="000B5A23">
      <w:pPr>
        <w:rPr>
          <w:rFonts w:ascii="Arial Narrow" w:hAnsi="Arial Narrow"/>
        </w:rPr>
      </w:pPr>
    </w:p>
    <w:p w:rsidR="000B5A23" w:rsidRPr="000B5A23" w:rsidRDefault="000B5A23" w:rsidP="000B5A23">
      <w:pPr>
        <w:pStyle w:val="Nagwek1"/>
        <w:ind w:left="80" w:right="127"/>
        <w:jc w:val="center"/>
        <w:rPr>
          <w:rFonts w:ascii="Arial Narrow" w:hAnsi="Arial Narrow"/>
          <w:b/>
          <w:color w:val="auto"/>
          <w:sz w:val="22"/>
        </w:rPr>
      </w:pPr>
      <w:bookmarkStart w:id="0" w:name="_GoBack"/>
      <w:r w:rsidRPr="000B5A23">
        <w:rPr>
          <w:rFonts w:ascii="Arial Narrow" w:hAnsi="Arial Narrow"/>
          <w:b/>
          <w:color w:val="auto"/>
          <w:sz w:val="22"/>
          <w:szCs w:val="22"/>
        </w:rPr>
        <w:t>OŚWIADCZENIE ZLECENIOBIORCY</w:t>
      </w:r>
    </w:p>
    <w:bookmarkEnd w:id="0"/>
    <w:p w:rsidR="00E033EE" w:rsidRPr="003B5E74" w:rsidRDefault="00E033EE" w:rsidP="007C7FCC">
      <w:pPr>
        <w:spacing w:after="2" w:line="360" w:lineRule="auto"/>
        <w:ind w:left="4535" w:right="47" w:hanging="370"/>
        <w:rPr>
          <w:rFonts w:ascii="Arial Narrow" w:hAnsi="Arial Narrow"/>
        </w:rPr>
      </w:pPr>
    </w:p>
    <w:p w:rsidR="007C7FCC" w:rsidRDefault="007C7FCC" w:rsidP="007C7FCC">
      <w:pPr>
        <w:spacing w:after="130" w:line="251" w:lineRule="auto"/>
        <w:ind w:left="2452" w:right="61" w:hanging="1922"/>
        <w:jc w:val="left"/>
        <w:rPr>
          <w:rFonts w:ascii="Arial Narrow" w:hAnsi="Arial Narrow"/>
          <w:b/>
          <w:sz w:val="24"/>
        </w:rPr>
      </w:pPr>
      <w:r w:rsidRPr="003B5E74">
        <w:rPr>
          <w:rFonts w:ascii="Arial Narrow" w:hAnsi="Arial Narrow"/>
          <w:b/>
          <w:sz w:val="24"/>
        </w:rPr>
        <w:t xml:space="preserve">Wykaz osób, którymi dysponuje lub będzie dysponował </w:t>
      </w:r>
      <w:r w:rsidR="003B5E74">
        <w:rPr>
          <w:rFonts w:ascii="Arial Narrow" w:hAnsi="Arial Narrow"/>
          <w:b/>
          <w:sz w:val="24"/>
        </w:rPr>
        <w:t>Zleceniobiorca</w:t>
      </w:r>
      <w:r w:rsidRPr="003B5E74">
        <w:rPr>
          <w:rFonts w:ascii="Arial Narrow" w:hAnsi="Arial Narrow"/>
          <w:b/>
          <w:sz w:val="24"/>
        </w:rPr>
        <w:t xml:space="preserve">, które będą uczestniczyć w wykonywaniu zamówienia </w:t>
      </w:r>
    </w:p>
    <w:p w:rsidR="000B5A23" w:rsidRPr="003B5E74" w:rsidRDefault="000B5A23" w:rsidP="007C7FCC">
      <w:pPr>
        <w:spacing w:after="130" w:line="251" w:lineRule="auto"/>
        <w:ind w:left="2452" w:right="61" w:hanging="1922"/>
        <w:jc w:val="left"/>
        <w:rPr>
          <w:rFonts w:ascii="Arial Narrow" w:hAnsi="Arial Narrow"/>
        </w:rPr>
      </w:pPr>
    </w:p>
    <w:p w:rsidR="007C7FCC" w:rsidRPr="003B5E74" w:rsidRDefault="007C7FCC" w:rsidP="007C7FCC">
      <w:pPr>
        <w:spacing w:after="105" w:line="252" w:lineRule="auto"/>
        <w:ind w:left="-5" w:right="47" w:hanging="10"/>
        <w:rPr>
          <w:rFonts w:ascii="Arial Narrow" w:hAnsi="Arial Narrow"/>
          <w:sz w:val="24"/>
        </w:rPr>
      </w:pPr>
      <w:r w:rsidRPr="003B5E74">
        <w:rPr>
          <w:rFonts w:ascii="Arial Narrow" w:hAnsi="Arial Narrow"/>
          <w:sz w:val="24"/>
        </w:rPr>
        <w:t xml:space="preserve">Przystępując do postępowania o udzielenie zamówienia publicznego </w:t>
      </w:r>
      <w:r w:rsidRPr="003B5E74">
        <w:rPr>
          <w:rFonts w:ascii="Arial Narrow" w:hAnsi="Arial Narrow"/>
          <w:b/>
        </w:rPr>
        <w:t>pełnienie funkcji „</w:t>
      </w:r>
      <w:r w:rsidRPr="003B5E74">
        <w:rPr>
          <w:rFonts w:ascii="Arial Narrow" w:hAnsi="Arial Narrow"/>
          <w:b/>
          <w:color w:val="000000" w:themeColor="text1"/>
        </w:rPr>
        <w:t>Administratora systemów informatycznych wspierających wdrażanie funduszy Unii Europejskiej</w:t>
      </w:r>
      <w:r w:rsidRPr="003B5E74">
        <w:rPr>
          <w:rFonts w:ascii="Arial Narrow" w:hAnsi="Arial Narrow"/>
          <w:b/>
        </w:rPr>
        <w:t>”</w:t>
      </w:r>
      <w:r w:rsidR="00B23252" w:rsidRPr="003B5E74">
        <w:rPr>
          <w:rFonts w:ascii="Arial Narrow" w:hAnsi="Arial Narrow"/>
          <w:b/>
        </w:rPr>
        <w:t>,</w:t>
      </w:r>
      <w:r w:rsidRPr="003B5E74">
        <w:rPr>
          <w:rFonts w:ascii="Arial Narrow" w:hAnsi="Arial Narrow"/>
          <w:b/>
          <w:sz w:val="24"/>
        </w:rPr>
        <w:t xml:space="preserve">  </w:t>
      </w:r>
      <w:r w:rsidRPr="003B5E74">
        <w:rPr>
          <w:rFonts w:ascii="Arial Narrow" w:hAnsi="Arial Narrow"/>
          <w:sz w:val="24"/>
        </w:rPr>
        <w:t xml:space="preserve">oświadczam, że reprezentowany przeze mnie </w:t>
      </w:r>
      <w:r w:rsidRPr="003B5E74">
        <w:rPr>
          <w:rFonts w:ascii="Arial Narrow" w:hAnsi="Arial Narrow"/>
          <w:sz w:val="24"/>
        </w:rPr>
        <w:t>podmiot</w:t>
      </w:r>
      <w:r w:rsidRPr="003B5E74">
        <w:rPr>
          <w:rFonts w:ascii="Arial Narrow" w:hAnsi="Arial Narrow"/>
          <w:sz w:val="24"/>
        </w:rPr>
        <w:t xml:space="preserve"> dysponuje / będzie dysponować następując</w:t>
      </w:r>
      <w:r w:rsidRPr="003B5E74">
        <w:rPr>
          <w:rFonts w:ascii="Arial Narrow" w:hAnsi="Arial Narrow"/>
          <w:sz w:val="24"/>
        </w:rPr>
        <w:t>ą/</w:t>
      </w:r>
      <w:r w:rsidR="00E033EE" w:rsidRPr="003B5E74">
        <w:rPr>
          <w:rFonts w:ascii="Arial Narrow" w:hAnsi="Arial Narrow"/>
          <w:sz w:val="24"/>
        </w:rPr>
        <w:t>następują</w:t>
      </w:r>
      <w:r w:rsidRPr="003B5E74">
        <w:rPr>
          <w:rFonts w:ascii="Arial Narrow" w:hAnsi="Arial Narrow"/>
          <w:sz w:val="24"/>
        </w:rPr>
        <w:t>cymi</w:t>
      </w:r>
      <w:r w:rsidRPr="003B5E74">
        <w:rPr>
          <w:rFonts w:ascii="Arial Narrow" w:hAnsi="Arial Narrow"/>
          <w:sz w:val="24"/>
        </w:rPr>
        <w:t xml:space="preserve"> </w:t>
      </w:r>
      <w:r w:rsidR="00E033EE" w:rsidRPr="003B5E74">
        <w:rPr>
          <w:rFonts w:ascii="Arial Narrow" w:hAnsi="Arial Narrow"/>
          <w:sz w:val="24"/>
        </w:rPr>
        <w:t>osobą/osobami</w:t>
      </w:r>
      <w:r w:rsidRPr="003B5E74">
        <w:rPr>
          <w:rFonts w:ascii="Arial Narrow" w:hAnsi="Arial Narrow"/>
          <w:sz w:val="24"/>
        </w:rPr>
        <w:t xml:space="preserve">, które będą uczestniczyć w wykonywaniu zamówienia: </w:t>
      </w:r>
    </w:p>
    <w:p w:rsidR="004E587E" w:rsidRPr="003B5E74" w:rsidRDefault="004E587E" w:rsidP="007C7FCC">
      <w:pPr>
        <w:spacing w:after="105" w:line="252" w:lineRule="auto"/>
        <w:ind w:left="-5" w:right="47" w:hanging="10"/>
        <w:rPr>
          <w:rFonts w:ascii="Arial Narrow" w:hAnsi="Arial Narrow"/>
        </w:rPr>
      </w:pPr>
    </w:p>
    <w:p w:rsidR="00E033EE" w:rsidRPr="003B5E74" w:rsidRDefault="00E033EE" w:rsidP="007C7FCC">
      <w:pPr>
        <w:spacing w:after="105" w:line="252" w:lineRule="auto"/>
        <w:ind w:left="-5" w:right="47" w:hanging="10"/>
        <w:rPr>
          <w:rFonts w:ascii="Arial Narrow" w:hAnsi="Arial Narrow"/>
        </w:rPr>
      </w:pPr>
    </w:p>
    <w:p w:rsidR="007C7FCC" w:rsidRPr="003B5E74" w:rsidRDefault="007C7FCC" w:rsidP="007C7FCC">
      <w:pPr>
        <w:spacing w:after="8" w:line="252" w:lineRule="auto"/>
        <w:ind w:left="-5" w:right="47" w:hanging="10"/>
        <w:rPr>
          <w:rFonts w:ascii="Arial Narrow" w:hAnsi="Arial Narrow"/>
        </w:rPr>
      </w:pPr>
      <w:r w:rsidRPr="003B5E74">
        <w:rPr>
          <w:rFonts w:ascii="Arial Narrow" w:hAnsi="Arial Narrow"/>
          <w:sz w:val="24"/>
        </w:rPr>
        <w:t xml:space="preserve">……………………………………………….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10" w:right="43" w:hanging="10"/>
        <w:jc w:val="right"/>
        <w:rPr>
          <w:rFonts w:ascii="Arial Narrow" w:hAnsi="Arial Narrow"/>
        </w:rPr>
      </w:pPr>
      <w:r w:rsidRPr="003B5E74">
        <w:rPr>
          <w:rFonts w:ascii="Arial Narrow" w:hAnsi="Arial Narrow"/>
          <w:sz w:val="24"/>
        </w:rPr>
        <w:t xml:space="preserve">.............................................................  </w:t>
      </w:r>
    </w:p>
    <w:p w:rsidR="007C7FCC" w:rsidRPr="003B5E74" w:rsidRDefault="007C7FCC" w:rsidP="007C7FCC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920"/>
        </w:tabs>
        <w:spacing w:after="5" w:line="250" w:lineRule="auto"/>
        <w:ind w:left="-15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       (podpis i pieczęć osoby uprawnionej  </w:t>
      </w:r>
    </w:p>
    <w:p w:rsidR="007C7FCC" w:rsidRPr="003B5E74" w:rsidRDefault="007C7FCC" w:rsidP="007C7FCC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4964"/>
          <w:tab w:val="center" w:pos="7108"/>
        </w:tabs>
        <w:spacing w:after="5" w:line="250" w:lineRule="auto"/>
        <w:ind w:left="-15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 </w:t>
      </w:r>
      <w:r w:rsidRPr="003B5E74">
        <w:rPr>
          <w:rFonts w:ascii="Arial Narrow" w:hAnsi="Arial Narrow"/>
          <w:i/>
          <w:sz w:val="24"/>
        </w:rPr>
        <w:tab/>
        <w:t xml:space="preserve">do reprezentacji </w:t>
      </w:r>
      <w:r w:rsidR="003B5E74" w:rsidRPr="003B5E74">
        <w:rPr>
          <w:rFonts w:ascii="Arial Narrow" w:hAnsi="Arial Narrow"/>
          <w:i/>
        </w:rPr>
        <w:t>Zleceniobiorcy</w:t>
      </w:r>
      <w:r w:rsidRPr="003B5E74">
        <w:rPr>
          <w:rFonts w:ascii="Arial Narrow" w:hAnsi="Arial Narrow"/>
          <w:i/>
          <w:sz w:val="24"/>
        </w:rPr>
        <w:t xml:space="preserve">)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0B5A23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0B5A23">
      <w:pPr>
        <w:spacing w:after="0" w:line="259" w:lineRule="auto"/>
        <w:ind w:left="0" w:firstLine="0"/>
        <w:jc w:val="left"/>
        <w:rPr>
          <w:rFonts w:ascii="Arial Narrow" w:hAnsi="Arial Narrow"/>
        </w:rPr>
        <w:sectPr w:rsidR="007C7FCC" w:rsidRPr="003B5E74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81" w:right="1362" w:bottom="1318" w:left="1419" w:header="736" w:footer="712" w:gutter="0"/>
          <w:cols w:space="708"/>
          <w:titlePg/>
        </w:sectPr>
      </w:pPr>
      <w:r w:rsidRPr="003B5E74">
        <w:rPr>
          <w:rFonts w:ascii="Arial Narrow" w:hAnsi="Arial Narrow"/>
          <w:i/>
          <w:sz w:val="24"/>
        </w:rPr>
        <w:t xml:space="preserve"> </w:t>
      </w:r>
    </w:p>
    <w:p w:rsidR="007C7FCC" w:rsidRPr="003B5E74" w:rsidRDefault="007C7FCC" w:rsidP="007C7FCC">
      <w:pPr>
        <w:tabs>
          <w:tab w:val="center" w:pos="9385"/>
          <w:tab w:val="right" w:pos="14432"/>
        </w:tabs>
        <w:spacing w:after="95" w:line="259" w:lineRule="auto"/>
        <w:ind w:left="0" w:right="-15" w:firstLine="0"/>
        <w:jc w:val="left"/>
        <w:rPr>
          <w:rFonts w:ascii="Arial Narrow" w:hAnsi="Arial Narrow"/>
        </w:rPr>
      </w:pPr>
      <w:r w:rsidRPr="003B5E74">
        <w:rPr>
          <w:rFonts w:ascii="Arial Narrow" w:hAnsi="Arial Narrow"/>
        </w:rPr>
        <w:lastRenderedPageBreak/>
        <w:tab/>
        <w:t xml:space="preserve"> </w:t>
      </w:r>
      <w:r w:rsidRPr="003B5E74">
        <w:rPr>
          <w:rFonts w:ascii="Arial Narrow" w:hAnsi="Arial Narrow"/>
        </w:rPr>
        <w:tab/>
        <w:t xml:space="preserve">...................................., dnia .....................2015 r. </w:t>
      </w:r>
      <w:r w:rsidRPr="003B5E74">
        <w:rPr>
          <w:rFonts w:ascii="Arial Narrow" w:hAnsi="Arial Narrow"/>
          <w:b/>
        </w:rPr>
        <w:t xml:space="preserve"> </w:t>
      </w:r>
    </w:p>
    <w:p w:rsidR="007C7FCC" w:rsidRPr="003B5E74" w:rsidRDefault="007C7FCC" w:rsidP="007C7FCC">
      <w:pPr>
        <w:spacing w:after="98" w:line="259" w:lineRule="auto"/>
        <w:ind w:left="50" w:firstLine="0"/>
        <w:jc w:val="center"/>
        <w:rPr>
          <w:rFonts w:ascii="Arial Narrow" w:hAnsi="Arial Narrow"/>
          <w:b/>
        </w:rPr>
      </w:pPr>
      <w:r w:rsidRPr="003B5E74">
        <w:rPr>
          <w:rFonts w:ascii="Arial Narrow" w:hAnsi="Arial Narrow"/>
          <w:b/>
        </w:rPr>
        <w:t xml:space="preserve"> </w:t>
      </w:r>
    </w:p>
    <w:p w:rsidR="00B23252" w:rsidRPr="003B5E74" w:rsidRDefault="00B23252" w:rsidP="00B23252">
      <w:pPr>
        <w:spacing w:after="10"/>
        <w:ind w:left="0" w:right="43" w:firstLine="0"/>
        <w:rPr>
          <w:rFonts w:ascii="Arial Narrow" w:hAnsi="Arial Narrow"/>
        </w:rPr>
      </w:pPr>
      <w:r w:rsidRPr="003B5E74">
        <w:rPr>
          <w:rFonts w:ascii="Arial Narrow" w:hAnsi="Arial Narrow"/>
        </w:rPr>
        <w:t>………………..……</w:t>
      </w:r>
      <w:r w:rsidRPr="003B5E74">
        <w:rPr>
          <w:rFonts w:ascii="Arial Narrow" w:hAnsi="Arial Narrow"/>
          <w:i/>
        </w:rPr>
        <w:t xml:space="preserve"> </w:t>
      </w:r>
    </w:p>
    <w:p w:rsidR="00B23252" w:rsidRPr="003B5E74" w:rsidRDefault="00B23252" w:rsidP="008F49EA">
      <w:pPr>
        <w:spacing w:after="142" w:line="249" w:lineRule="auto"/>
        <w:ind w:left="10" w:hanging="10"/>
        <w:jc w:val="left"/>
        <w:rPr>
          <w:rFonts w:ascii="Arial Narrow" w:hAnsi="Arial Narrow"/>
        </w:rPr>
      </w:pPr>
      <w:r w:rsidRPr="003B5E74">
        <w:rPr>
          <w:rFonts w:ascii="Arial Narrow" w:hAnsi="Arial Narrow"/>
          <w:i/>
        </w:rPr>
        <w:t xml:space="preserve">(nazwa i adres </w:t>
      </w:r>
      <w:r w:rsidR="003B5E74" w:rsidRPr="003B5E74">
        <w:rPr>
          <w:rFonts w:ascii="Arial Narrow" w:hAnsi="Arial Narrow"/>
          <w:i/>
        </w:rPr>
        <w:t>Zleceniobiorcy</w:t>
      </w:r>
      <w:r w:rsidRPr="003B5E74">
        <w:rPr>
          <w:rFonts w:ascii="Arial Narrow" w:hAnsi="Arial Narrow"/>
          <w:i/>
        </w:rPr>
        <w:t xml:space="preserve">) </w:t>
      </w:r>
    </w:p>
    <w:p w:rsidR="007C7FCC" w:rsidRPr="003B5E74" w:rsidRDefault="007C7FCC" w:rsidP="000B5A23">
      <w:pPr>
        <w:pStyle w:val="Nagwek2"/>
        <w:spacing w:after="111"/>
        <w:ind w:right="-32"/>
        <w:rPr>
          <w:rFonts w:ascii="Arial Narrow" w:hAnsi="Arial Narrow"/>
        </w:rPr>
      </w:pPr>
      <w:r w:rsidRPr="003B5E74">
        <w:rPr>
          <w:rFonts w:ascii="Arial Narrow" w:hAnsi="Arial Narrow"/>
        </w:rPr>
        <w:t xml:space="preserve">Wykaz osób, którymi dysponuje lub będzie dysponował </w:t>
      </w:r>
      <w:r w:rsidR="00B23252" w:rsidRPr="003B5E74">
        <w:rPr>
          <w:rFonts w:ascii="Arial Narrow" w:hAnsi="Arial Narrow"/>
        </w:rPr>
        <w:t xml:space="preserve">Zleceniobiorca, </w:t>
      </w:r>
      <w:r w:rsidRPr="003B5E74">
        <w:rPr>
          <w:rFonts w:ascii="Arial Narrow" w:hAnsi="Arial Narrow"/>
        </w:rPr>
        <w:t xml:space="preserve">które będą uczestniczyć w wykonaniu zamówienia </w:t>
      </w:r>
      <w:r w:rsidR="00F977A3">
        <w:rPr>
          <w:rFonts w:ascii="Arial Narrow" w:hAnsi="Arial Narrow"/>
        </w:rPr>
        <w:t>wraz</w:t>
      </w:r>
      <w:r w:rsidR="00F977A3" w:rsidRPr="0015236A">
        <w:rPr>
          <w:rFonts w:ascii="Arial Narrow" w:hAnsi="Arial Narrow"/>
          <w:color w:val="000000" w:themeColor="text1"/>
        </w:rPr>
        <w:t xml:space="preserve"> z informacjami na temat ich kwalifikacji zawodowych, doświadczenia i wykształcenia niezbę</w:t>
      </w:r>
      <w:r w:rsidR="000B5A23">
        <w:rPr>
          <w:rFonts w:ascii="Arial Narrow" w:hAnsi="Arial Narrow"/>
          <w:color w:val="000000" w:themeColor="text1"/>
        </w:rPr>
        <w:t>dnych dla wykonania zamówienia</w:t>
      </w:r>
    </w:p>
    <w:p w:rsidR="00794E5E" w:rsidRPr="003B5E74" w:rsidRDefault="00794E5E" w:rsidP="00794E5E">
      <w:pPr>
        <w:rPr>
          <w:rFonts w:ascii="Arial Narrow" w:hAnsi="Arial Narrow"/>
        </w:rPr>
      </w:pPr>
    </w:p>
    <w:p w:rsidR="007C7FCC" w:rsidRPr="003B5E74" w:rsidRDefault="007C7FCC" w:rsidP="007C7FCC">
      <w:pPr>
        <w:spacing w:after="10"/>
        <w:ind w:left="0" w:right="43" w:firstLine="0"/>
        <w:rPr>
          <w:rFonts w:ascii="Arial Narrow" w:hAnsi="Arial Narrow"/>
        </w:rPr>
      </w:pPr>
      <w:r w:rsidRPr="003B5E74">
        <w:rPr>
          <w:rFonts w:ascii="Arial Narrow" w:hAnsi="Arial Narrow"/>
        </w:rPr>
        <w:t xml:space="preserve">Przystępując do postepowania o udzielenie zamówienia publicznego na </w:t>
      </w:r>
      <w:r w:rsidR="00B23252" w:rsidRPr="003B5E74">
        <w:rPr>
          <w:rFonts w:ascii="Arial Narrow" w:hAnsi="Arial Narrow"/>
          <w:b/>
        </w:rPr>
        <w:t>pełnienie funkcji „</w:t>
      </w:r>
      <w:r w:rsidR="00B23252" w:rsidRPr="003B5E74">
        <w:rPr>
          <w:rFonts w:ascii="Arial Narrow" w:hAnsi="Arial Narrow"/>
          <w:b/>
          <w:color w:val="000000" w:themeColor="text1"/>
        </w:rPr>
        <w:t>Administratora systemów informatycznych wspierających wdrażanie funduszy Unii Europejskiej</w:t>
      </w:r>
      <w:r w:rsidR="00B23252" w:rsidRPr="003B5E74">
        <w:rPr>
          <w:rFonts w:ascii="Arial Narrow" w:hAnsi="Arial Narrow"/>
          <w:b/>
        </w:rPr>
        <w:t>”</w:t>
      </w:r>
      <w:r w:rsidRPr="003B5E74">
        <w:rPr>
          <w:rFonts w:ascii="Arial Narrow" w:hAnsi="Arial Narrow"/>
          <w:b/>
        </w:rPr>
        <w:t xml:space="preserve"> </w:t>
      </w:r>
      <w:r w:rsidRPr="00006260">
        <w:rPr>
          <w:rFonts w:ascii="Arial Narrow" w:hAnsi="Arial Narrow"/>
          <w:b/>
        </w:rPr>
        <w:t>oświadczam</w:t>
      </w:r>
      <w:r w:rsidRPr="003B5E74">
        <w:rPr>
          <w:rFonts w:ascii="Arial Narrow" w:hAnsi="Arial Narrow"/>
        </w:rPr>
        <w:t>, że przedmi</w:t>
      </w:r>
      <w:r w:rsidR="00187F57" w:rsidRPr="003B5E74">
        <w:rPr>
          <w:rFonts w:ascii="Arial Narrow" w:hAnsi="Arial Narrow"/>
        </w:rPr>
        <w:t>otowe zamówienie realizować będę</w:t>
      </w:r>
      <w:r w:rsidRPr="003B5E74">
        <w:rPr>
          <w:rFonts w:ascii="Arial Narrow" w:hAnsi="Arial Narrow"/>
        </w:rPr>
        <w:t xml:space="preserve"> z udziałem następujących osób: </w:t>
      </w:r>
    </w:p>
    <w:tbl>
      <w:tblPr>
        <w:tblStyle w:val="TableGrid"/>
        <w:tblW w:w="14458" w:type="dxa"/>
        <w:tblInd w:w="2" w:type="dxa"/>
        <w:tblCellMar>
          <w:top w:w="39" w:type="dxa"/>
          <w:left w:w="0" w:type="dxa"/>
          <w:bottom w:w="6" w:type="dxa"/>
          <w:right w:w="48" w:type="dxa"/>
        </w:tblCellMar>
        <w:tblLook w:val="04A0" w:firstRow="1" w:lastRow="0" w:firstColumn="1" w:lastColumn="0" w:noHBand="0" w:noVBand="1"/>
      </w:tblPr>
      <w:tblGrid>
        <w:gridCol w:w="694"/>
        <w:gridCol w:w="1804"/>
        <w:gridCol w:w="2262"/>
        <w:gridCol w:w="1840"/>
        <w:gridCol w:w="4773"/>
        <w:gridCol w:w="1672"/>
        <w:gridCol w:w="1413"/>
      </w:tblGrid>
      <w:tr w:rsidR="00CC124E" w:rsidRPr="003B5E74" w:rsidTr="00794E5E">
        <w:trPr>
          <w:trHeight w:val="634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CC124E" w:rsidRPr="003B5E74" w:rsidRDefault="00CC124E" w:rsidP="00D9563A">
            <w:pPr>
              <w:spacing w:after="0" w:line="259" w:lineRule="auto"/>
              <w:ind w:left="44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 xml:space="preserve">Lp. </w:t>
            </w: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CC124E" w:rsidRPr="003B5E74" w:rsidRDefault="00CC124E" w:rsidP="00794E5E">
            <w:pPr>
              <w:spacing w:after="0" w:line="259" w:lineRule="auto"/>
              <w:ind w:left="97" w:firstLine="0"/>
              <w:jc w:val="center"/>
              <w:rPr>
                <w:rFonts w:ascii="Arial Narrow" w:hAnsi="Arial Narrow"/>
              </w:rPr>
            </w:pPr>
          </w:p>
          <w:p w:rsidR="00CC124E" w:rsidRPr="003B5E74" w:rsidRDefault="00CC124E" w:rsidP="00794E5E">
            <w:pPr>
              <w:spacing w:after="0" w:line="259" w:lineRule="auto"/>
              <w:ind w:left="5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>Pełniona rola</w:t>
            </w:r>
          </w:p>
        </w:tc>
        <w:tc>
          <w:tcPr>
            <w:tcW w:w="2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CC124E" w:rsidRPr="003B5E74" w:rsidRDefault="00CC124E" w:rsidP="00D9563A">
            <w:pPr>
              <w:spacing w:after="0" w:line="259" w:lineRule="auto"/>
              <w:ind w:left="660" w:right="610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 xml:space="preserve">Imię  i nazwisko </w:t>
            </w:r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CC124E" w:rsidRPr="003B5E74" w:rsidRDefault="00CC124E" w:rsidP="00D9563A">
            <w:pPr>
              <w:spacing w:after="0" w:line="259" w:lineRule="auto"/>
              <w:ind w:left="0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 xml:space="preserve">Posiadane certyfikat/y  </w:t>
            </w:r>
          </w:p>
        </w:tc>
        <w:tc>
          <w:tcPr>
            <w:tcW w:w="47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CC124E" w:rsidRPr="003B5E74" w:rsidRDefault="00CC124E" w:rsidP="00CC124E">
            <w:pPr>
              <w:spacing w:after="0" w:line="259" w:lineRule="auto"/>
              <w:ind w:left="0" w:firstLine="336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 </w:t>
            </w:r>
          </w:p>
          <w:p w:rsidR="00CC124E" w:rsidRPr="003B5E74" w:rsidRDefault="00CC124E" w:rsidP="00CC124E">
            <w:pPr>
              <w:pStyle w:val="Default"/>
              <w:ind w:left="194"/>
              <w:rPr>
                <w:rFonts w:ascii="Arial Narrow" w:hAnsi="Arial Narrow"/>
                <w:b/>
              </w:rPr>
            </w:pPr>
            <w:r w:rsidRPr="003B5E7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Posiadane doświadczenie w wymaganym zakresie ze wskazaniem co najmniej: </w:t>
            </w:r>
          </w:p>
          <w:p w:rsidR="00CC124E" w:rsidRPr="003B5E74" w:rsidRDefault="00CC124E" w:rsidP="009F509E">
            <w:pPr>
              <w:numPr>
                <w:ilvl w:val="0"/>
                <w:numId w:val="1"/>
              </w:numPr>
              <w:spacing w:after="11" w:line="259" w:lineRule="auto"/>
              <w:ind w:firstLine="0"/>
              <w:jc w:val="left"/>
              <w:rPr>
                <w:rFonts w:ascii="Arial Narrow" w:hAnsi="Arial Narrow"/>
                <w:b/>
              </w:rPr>
            </w:pPr>
            <w:r w:rsidRPr="003B5E74">
              <w:rPr>
                <w:rFonts w:ascii="Arial Narrow" w:hAnsi="Arial Narrow"/>
                <w:b/>
              </w:rPr>
              <w:t xml:space="preserve">rodzaju usługi  </w:t>
            </w:r>
          </w:p>
          <w:p w:rsidR="00CC124E" w:rsidRPr="003B5E74" w:rsidRDefault="00CC124E" w:rsidP="009F509E">
            <w:pPr>
              <w:numPr>
                <w:ilvl w:val="0"/>
                <w:numId w:val="1"/>
              </w:numPr>
              <w:spacing w:after="12" w:line="259" w:lineRule="auto"/>
              <w:ind w:firstLine="0"/>
              <w:jc w:val="left"/>
              <w:rPr>
                <w:rFonts w:ascii="Arial Narrow" w:hAnsi="Arial Narrow"/>
                <w:b/>
              </w:rPr>
            </w:pPr>
            <w:r w:rsidRPr="003B5E74">
              <w:rPr>
                <w:rFonts w:ascii="Arial Narrow" w:hAnsi="Arial Narrow"/>
                <w:b/>
              </w:rPr>
              <w:t xml:space="preserve">pełnionej roli </w:t>
            </w:r>
          </w:p>
          <w:p w:rsidR="00CC124E" w:rsidRPr="003B5E74" w:rsidRDefault="00CC124E" w:rsidP="009F509E">
            <w:pPr>
              <w:numPr>
                <w:ilvl w:val="0"/>
                <w:numId w:val="1"/>
              </w:numPr>
              <w:spacing w:after="11" w:line="259" w:lineRule="auto"/>
              <w:ind w:firstLine="0"/>
              <w:jc w:val="left"/>
              <w:rPr>
                <w:rFonts w:ascii="Arial Narrow" w:hAnsi="Arial Narrow"/>
                <w:b/>
              </w:rPr>
            </w:pPr>
            <w:r w:rsidRPr="003B5E74">
              <w:rPr>
                <w:rFonts w:ascii="Arial Narrow" w:hAnsi="Arial Narrow"/>
                <w:b/>
              </w:rPr>
              <w:t xml:space="preserve">okresu realizacji </w:t>
            </w:r>
          </w:p>
          <w:p w:rsidR="00CC124E" w:rsidRPr="003B5E74" w:rsidRDefault="00CC124E" w:rsidP="009F509E">
            <w:pPr>
              <w:numPr>
                <w:ilvl w:val="0"/>
                <w:numId w:val="1"/>
              </w:numPr>
              <w:spacing w:after="12" w:line="259" w:lineRule="auto"/>
              <w:ind w:firstLine="0"/>
              <w:jc w:val="left"/>
              <w:rPr>
                <w:rFonts w:ascii="Arial Narrow" w:hAnsi="Arial Narrow"/>
                <w:b/>
              </w:rPr>
            </w:pPr>
            <w:r w:rsidRPr="003B5E74">
              <w:rPr>
                <w:rFonts w:ascii="Arial Narrow" w:hAnsi="Arial Narrow"/>
                <w:b/>
              </w:rPr>
              <w:t xml:space="preserve">wartości usługi </w:t>
            </w:r>
          </w:p>
          <w:p w:rsidR="00CC124E" w:rsidRPr="003B5E74" w:rsidRDefault="00CC124E" w:rsidP="008F49EA">
            <w:pPr>
              <w:numPr>
                <w:ilvl w:val="0"/>
                <w:numId w:val="1"/>
              </w:numPr>
              <w:spacing w:after="0" w:line="259" w:lineRule="auto"/>
              <w:ind w:firstLine="0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>wykonywanych czynności</w:t>
            </w:r>
            <w:r w:rsidRPr="003B5E7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CC124E" w:rsidRPr="003B5E74" w:rsidRDefault="00CC124E" w:rsidP="00794E5E">
            <w:pPr>
              <w:spacing w:after="0" w:line="239" w:lineRule="auto"/>
              <w:ind w:left="0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 xml:space="preserve">Informacja o podstawie do dysponowania wskazaną osobą </w:t>
            </w:r>
          </w:p>
        </w:tc>
      </w:tr>
      <w:tr w:rsidR="00CC124E" w:rsidRPr="003B5E74" w:rsidTr="00794E5E">
        <w:trPr>
          <w:trHeight w:val="144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16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16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16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16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16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CC124E" w:rsidRPr="003B5E74" w:rsidRDefault="00CC124E" w:rsidP="008F49EA">
            <w:pPr>
              <w:spacing w:after="0" w:line="259" w:lineRule="auto"/>
              <w:ind w:left="96" w:firstLine="0"/>
              <w:jc w:val="center"/>
              <w:rPr>
                <w:rFonts w:ascii="Arial Narrow" w:hAnsi="Arial Narrow"/>
              </w:rPr>
            </w:pPr>
          </w:p>
          <w:p w:rsidR="00CC124E" w:rsidRPr="003B5E74" w:rsidRDefault="00CC124E" w:rsidP="008F49EA">
            <w:pPr>
              <w:spacing w:after="0" w:line="259" w:lineRule="auto"/>
              <w:ind w:left="45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>dysponuję na</w:t>
            </w:r>
          </w:p>
          <w:p w:rsidR="00CC124E" w:rsidRPr="003B5E74" w:rsidRDefault="00CC124E" w:rsidP="008F49EA">
            <w:pPr>
              <w:spacing w:after="0" w:line="240" w:lineRule="auto"/>
              <w:ind w:left="0" w:firstLine="4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>podstawie (np. umowy o pracę, umowy zlecenia</w:t>
            </w:r>
          </w:p>
          <w:p w:rsidR="00CC124E" w:rsidRPr="003B5E74" w:rsidRDefault="00CC124E" w:rsidP="008F49EA">
            <w:pPr>
              <w:spacing w:after="0" w:line="259" w:lineRule="auto"/>
              <w:ind w:left="45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>itp.)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794E5E" w:rsidRPr="003B5E74" w:rsidRDefault="00CC124E" w:rsidP="008F49EA">
            <w:pPr>
              <w:spacing w:after="0" w:line="239" w:lineRule="auto"/>
              <w:ind w:left="71" w:firstLine="0"/>
              <w:jc w:val="center"/>
              <w:rPr>
                <w:rFonts w:ascii="Arial Narrow" w:hAnsi="Arial Narrow"/>
                <w:b/>
              </w:rPr>
            </w:pPr>
            <w:r w:rsidRPr="003B5E74">
              <w:rPr>
                <w:rFonts w:ascii="Arial Narrow" w:hAnsi="Arial Narrow"/>
                <w:b/>
              </w:rPr>
              <w:t xml:space="preserve">będę </w:t>
            </w:r>
            <w:r w:rsidR="008F49EA" w:rsidRPr="003B5E74">
              <w:rPr>
                <w:rFonts w:ascii="Arial Narrow" w:hAnsi="Arial Narrow"/>
                <w:b/>
              </w:rPr>
              <w:t>d</w:t>
            </w:r>
            <w:r w:rsidRPr="003B5E74">
              <w:rPr>
                <w:rFonts w:ascii="Arial Narrow" w:hAnsi="Arial Narrow"/>
                <w:b/>
              </w:rPr>
              <w:t>ysponował na podstawie (np. umowy przed</w:t>
            </w:r>
            <w:r w:rsidR="00794E5E" w:rsidRPr="003B5E74">
              <w:rPr>
                <w:rFonts w:ascii="Arial Narrow" w:hAnsi="Arial Narrow"/>
                <w:b/>
              </w:rPr>
              <w:t>-</w:t>
            </w:r>
          </w:p>
          <w:p w:rsidR="00CC124E" w:rsidRPr="003B5E74" w:rsidRDefault="00CC124E" w:rsidP="00794E5E">
            <w:pPr>
              <w:spacing w:after="0" w:line="239" w:lineRule="auto"/>
              <w:ind w:left="71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b/>
              </w:rPr>
              <w:t>wstępne</w:t>
            </w:r>
            <w:r w:rsidR="00794E5E" w:rsidRPr="003B5E74">
              <w:rPr>
                <w:rFonts w:ascii="Arial Narrow" w:hAnsi="Arial Narrow"/>
                <w:b/>
              </w:rPr>
              <w:t>j)</w:t>
            </w:r>
            <w:r w:rsidR="00794E5E" w:rsidRPr="003B5E74">
              <w:rPr>
                <w:rFonts w:ascii="Arial Narrow" w:hAnsi="Arial Narrow"/>
                <w:b/>
                <w:vertAlign w:val="superscript"/>
              </w:rPr>
              <w:t xml:space="preserve"> </w:t>
            </w:r>
            <w:r w:rsidR="00794E5E" w:rsidRPr="003B5E74">
              <w:rPr>
                <w:rFonts w:ascii="Arial Narrow" w:hAnsi="Arial Narrow"/>
                <w:vertAlign w:val="superscript"/>
              </w:rPr>
              <w:t>1</w:t>
            </w:r>
          </w:p>
        </w:tc>
      </w:tr>
      <w:tr w:rsidR="00CC124E" w:rsidRPr="003B5E74" w:rsidTr="00794E5E">
        <w:trPr>
          <w:trHeight w:val="1412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0" w:line="259" w:lineRule="auto"/>
              <w:ind w:left="43" w:firstLine="0"/>
              <w:jc w:val="center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1.  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0" w:line="259" w:lineRule="auto"/>
              <w:ind w:left="72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2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0" w:line="259" w:lineRule="auto"/>
              <w:ind w:left="101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187F57">
            <w:pPr>
              <w:spacing w:after="0" w:line="259" w:lineRule="auto"/>
              <w:ind w:left="72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4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57" w:rsidRPr="003B5E74" w:rsidRDefault="00CC124E" w:rsidP="00187F57">
            <w:pPr>
              <w:pStyle w:val="Akapitzlist"/>
              <w:numPr>
                <w:ilvl w:val="0"/>
                <w:numId w:val="2"/>
              </w:numPr>
              <w:spacing w:after="0" w:line="259" w:lineRule="auto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rodzaj usługi ……………… </w:t>
            </w:r>
          </w:p>
          <w:p w:rsidR="00187F57" w:rsidRPr="003B5E74" w:rsidRDefault="00CC124E" w:rsidP="00187F57">
            <w:pPr>
              <w:pStyle w:val="Akapitzlist"/>
              <w:numPr>
                <w:ilvl w:val="0"/>
                <w:numId w:val="2"/>
              </w:numPr>
              <w:spacing w:after="0" w:line="259" w:lineRule="auto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pełniona rola ……………… </w:t>
            </w:r>
          </w:p>
          <w:p w:rsidR="00187F57" w:rsidRPr="003B5E74" w:rsidRDefault="00CC124E" w:rsidP="00187F57">
            <w:pPr>
              <w:pStyle w:val="Akapitzlist"/>
              <w:numPr>
                <w:ilvl w:val="0"/>
                <w:numId w:val="2"/>
              </w:numPr>
              <w:spacing w:after="0" w:line="259" w:lineRule="auto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okres realizacji ……………… </w:t>
            </w:r>
          </w:p>
          <w:p w:rsidR="00187F57" w:rsidRPr="003B5E74" w:rsidRDefault="00CC124E" w:rsidP="00187F57">
            <w:pPr>
              <w:pStyle w:val="Akapitzlist"/>
              <w:numPr>
                <w:ilvl w:val="0"/>
                <w:numId w:val="2"/>
              </w:numPr>
              <w:spacing w:after="0" w:line="259" w:lineRule="auto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wartość usługi ……………… </w:t>
            </w:r>
          </w:p>
          <w:p w:rsidR="00CC124E" w:rsidRPr="003B5E74" w:rsidRDefault="00CC124E" w:rsidP="00187F57">
            <w:pPr>
              <w:pStyle w:val="Akapitzlist"/>
              <w:numPr>
                <w:ilvl w:val="0"/>
                <w:numId w:val="2"/>
              </w:numPr>
              <w:spacing w:after="0" w:line="259" w:lineRule="auto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</w:rPr>
              <w:t xml:space="preserve">wykonywane czynności……………………. 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0" w:line="259" w:lineRule="auto"/>
              <w:ind w:left="96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24E" w:rsidRPr="003B5E74" w:rsidRDefault="00CC124E" w:rsidP="00D9563A">
            <w:pPr>
              <w:spacing w:after="0" w:line="259" w:lineRule="auto"/>
              <w:ind w:left="71" w:firstLine="0"/>
              <w:jc w:val="left"/>
              <w:rPr>
                <w:rFonts w:ascii="Arial Narrow" w:hAnsi="Arial Narrow"/>
              </w:rPr>
            </w:pPr>
          </w:p>
        </w:tc>
      </w:tr>
      <w:tr w:rsidR="00187F57" w:rsidRPr="003B5E74" w:rsidTr="00187F57">
        <w:trPr>
          <w:trHeight w:val="514"/>
        </w:trPr>
        <w:tc>
          <w:tcPr>
            <w:tcW w:w="14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F57" w:rsidRPr="003B5E74" w:rsidRDefault="00187F57" w:rsidP="00187F57">
            <w:pPr>
              <w:spacing w:after="13" w:line="259" w:lineRule="auto"/>
              <w:ind w:left="68" w:firstLine="0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sz w:val="18"/>
              </w:rPr>
              <w:t xml:space="preserve">UWAGA: </w:t>
            </w:r>
          </w:p>
          <w:p w:rsidR="00187F57" w:rsidRPr="003B5E74" w:rsidRDefault="008F49EA" w:rsidP="008F49EA">
            <w:pPr>
              <w:spacing w:after="0" w:line="259" w:lineRule="auto"/>
              <w:ind w:left="68" w:firstLine="0"/>
              <w:jc w:val="left"/>
              <w:rPr>
                <w:rFonts w:ascii="Arial Narrow" w:hAnsi="Arial Narrow"/>
              </w:rPr>
            </w:pPr>
            <w:r w:rsidRPr="003B5E74">
              <w:rPr>
                <w:rFonts w:ascii="Arial Narrow" w:hAnsi="Arial Narrow"/>
                <w:sz w:val="18"/>
                <w:vertAlign w:val="superscript"/>
              </w:rPr>
              <w:t xml:space="preserve">1 </w:t>
            </w:r>
            <w:r w:rsidR="00187F57" w:rsidRPr="003B5E74">
              <w:rPr>
                <w:rFonts w:ascii="Arial Narrow" w:hAnsi="Arial Narrow"/>
                <w:sz w:val="18"/>
              </w:rPr>
              <w:t>W przypadku zaznaczenia opcji „będę dysponował” do oferty należy załączyć pisemne zobowiązanie wymienionej osoby do pełnienia funkcji objętej zamówieniem.</w:t>
            </w:r>
          </w:p>
        </w:tc>
      </w:tr>
    </w:tbl>
    <w:p w:rsidR="008F49EA" w:rsidRPr="003B5E74" w:rsidRDefault="008F49EA" w:rsidP="007C7FCC">
      <w:pPr>
        <w:spacing w:after="0" w:line="259" w:lineRule="auto"/>
        <w:ind w:left="4102" w:firstLine="0"/>
        <w:jc w:val="center"/>
        <w:rPr>
          <w:rFonts w:ascii="Arial Narrow" w:hAnsi="Arial Narrow"/>
        </w:rPr>
      </w:pPr>
    </w:p>
    <w:p w:rsidR="008F49EA" w:rsidRPr="003B5E74" w:rsidRDefault="008F49EA" w:rsidP="007C7FCC">
      <w:pPr>
        <w:spacing w:after="0" w:line="259" w:lineRule="auto"/>
        <w:ind w:left="4102" w:firstLine="0"/>
        <w:jc w:val="center"/>
        <w:rPr>
          <w:rFonts w:ascii="Arial Narrow" w:hAnsi="Arial Narrow"/>
        </w:rPr>
      </w:pPr>
    </w:p>
    <w:p w:rsidR="007C7FCC" w:rsidRPr="003B5E74" w:rsidRDefault="007C7FCC" w:rsidP="007C7FCC">
      <w:pPr>
        <w:spacing w:after="0" w:line="259" w:lineRule="auto"/>
        <w:ind w:left="4102" w:firstLine="0"/>
        <w:jc w:val="center"/>
        <w:rPr>
          <w:rFonts w:ascii="Arial Narrow" w:hAnsi="Arial Narrow"/>
        </w:rPr>
      </w:pPr>
      <w:r w:rsidRPr="003B5E74">
        <w:rPr>
          <w:rFonts w:ascii="Arial Narrow" w:hAnsi="Arial Narrow"/>
        </w:rPr>
        <w:t xml:space="preserve">……………………………………….…………… </w:t>
      </w:r>
    </w:p>
    <w:p w:rsidR="00A80E4E" w:rsidRPr="003B5E74" w:rsidRDefault="007C7FCC" w:rsidP="008F49EA">
      <w:pPr>
        <w:spacing w:after="5656" w:line="230" w:lineRule="auto"/>
        <w:ind w:left="7525" w:right="3371" w:firstLine="0"/>
        <w:jc w:val="center"/>
        <w:rPr>
          <w:rFonts w:ascii="Arial Narrow" w:hAnsi="Arial Narrow"/>
        </w:rPr>
      </w:pPr>
      <w:r w:rsidRPr="003B5E74">
        <w:rPr>
          <w:rFonts w:ascii="Arial Narrow" w:hAnsi="Arial Narrow"/>
          <w:i/>
        </w:rPr>
        <w:t xml:space="preserve">(podpis i pieczęć osoby uprawnionej) do reprezentacji </w:t>
      </w:r>
      <w:r w:rsidR="009F509E" w:rsidRPr="003B5E74">
        <w:rPr>
          <w:rFonts w:ascii="Arial Narrow" w:hAnsi="Arial Narrow"/>
          <w:i/>
        </w:rPr>
        <w:t>Zleceniobiorcy</w:t>
      </w:r>
      <w:r w:rsidRPr="003B5E74">
        <w:rPr>
          <w:rFonts w:ascii="Arial Narrow" w:hAnsi="Arial Narrow"/>
          <w:i/>
        </w:rPr>
        <w:t>)</w:t>
      </w:r>
      <w:r w:rsidRPr="003B5E74">
        <w:rPr>
          <w:rFonts w:ascii="Arial Narrow" w:hAnsi="Arial Narrow"/>
          <w:b/>
          <w:sz w:val="24"/>
        </w:rPr>
        <w:t xml:space="preserve"> </w:t>
      </w:r>
    </w:p>
    <w:sectPr w:rsidR="00A80E4E" w:rsidRPr="003B5E74" w:rsidSect="007C7FC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541" w:rsidRDefault="00662541" w:rsidP="00E033EE">
      <w:pPr>
        <w:spacing w:after="0" w:line="240" w:lineRule="auto"/>
      </w:pPr>
      <w:r>
        <w:separator/>
      </w:r>
    </w:p>
  </w:endnote>
  <w:endnote w:type="continuationSeparator" w:id="0">
    <w:p w:rsidR="00662541" w:rsidRDefault="00662541" w:rsidP="00E0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DB" w:rsidRDefault="00662541">
    <w:pPr>
      <w:spacing w:after="0" w:line="259" w:lineRule="auto"/>
      <w:ind w:left="0" w:right="4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365C71">
      <w:rPr>
        <w:rFonts w:ascii="Times New Roman" w:eastAsia="Times New Roman" w:hAnsi="Times New Roman" w:cs="Times New Roman"/>
        <w:noProof/>
        <w:sz w:val="16"/>
      </w:rPr>
      <w:t>42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DB" w:rsidRDefault="00662541">
    <w:pPr>
      <w:spacing w:after="0" w:line="259" w:lineRule="auto"/>
      <w:ind w:left="0" w:right="4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15A8" w:rsidRPr="002815A8">
      <w:rPr>
        <w:rFonts w:ascii="Times New Roman" w:eastAsia="Times New Roman" w:hAnsi="Times New Roman" w:cs="Times New Roman"/>
        <w:noProof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DB" w:rsidRPr="003B5E74" w:rsidRDefault="00662541">
    <w:pPr>
      <w:spacing w:after="0" w:line="259" w:lineRule="auto"/>
      <w:ind w:left="0" w:right="413" w:firstLine="0"/>
      <w:jc w:val="right"/>
      <w:rPr>
        <w:rFonts w:ascii="Arial Narrow" w:hAnsi="Arial Narrow"/>
      </w:rPr>
    </w:pPr>
    <w:r w:rsidRPr="003B5E74">
      <w:rPr>
        <w:rFonts w:ascii="Arial Narrow" w:hAnsi="Arial Narrow"/>
      </w:rPr>
      <w:fldChar w:fldCharType="begin"/>
    </w:r>
    <w:r w:rsidRPr="003B5E74">
      <w:rPr>
        <w:rFonts w:ascii="Arial Narrow" w:hAnsi="Arial Narrow"/>
      </w:rPr>
      <w:instrText xml:space="preserve"> PAGE   \* MERGEFORMAT </w:instrText>
    </w:r>
    <w:r w:rsidRPr="003B5E74">
      <w:rPr>
        <w:rFonts w:ascii="Arial Narrow" w:hAnsi="Arial Narrow"/>
      </w:rPr>
      <w:fldChar w:fldCharType="separate"/>
    </w:r>
    <w:r w:rsidR="002815A8" w:rsidRPr="002815A8">
      <w:rPr>
        <w:rFonts w:ascii="Arial Narrow" w:eastAsia="Times New Roman" w:hAnsi="Arial Narrow" w:cs="Times New Roman"/>
        <w:noProof/>
        <w:sz w:val="16"/>
      </w:rPr>
      <w:t>1</w:t>
    </w:r>
    <w:r w:rsidRPr="003B5E74">
      <w:rPr>
        <w:rFonts w:ascii="Arial Narrow" w:eastAsia="Times New Roman" w:hAnsi="Arial Narrow" w:cs="Times New Roman"/>
        <w:sz w:val="16"/>
      </w:rPr>
      <w:fldChar w:fldCharType="end"/>
    </w:r>
    <w:r w:rsidRPr="003B5E74">
      <w:rPr>
        <w:rFonts w:ascii="Arial Narrow" w:eastAsia="Times New Roman" w:hAnsi="Arial Narrow" w:cs="Times New Roman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541" w:rsidRDefault="00662541" w:rsidP="00E033EE">
      <w:pPr>
        <w:spacing w:after="0" w:line="240" w:lineRule="auto"/>
      </w:pPr>
      <w:r>
        <w:separator/>
      </w:r>
    </w:p>
  </w:footnote>
  <w:footnote w:type="continuationSeparator" w:id="0">
    <w:p w:rsidR="00662541" w:rsidRDefault="00662541" w:rsidP="00E0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DB" w:rsidRDefault="00662541">
    <w:pPr>
      <w:spacing w:after="0" w:line="259" w:lineRule="auto"/>
      <w:ind w:left="0" w:right="61" w:firstLine="0"/>
      <w:jc w:val="right"/>
    </w:pPr>
    <w:r>
      <w:rPr>
        <w:sz w:val="14"/>
      </w:rPr>
      <w:t xml:space="preserve">Specyfikacja Istotnych Warunków Zamówienia </w:t>
    </w:r>
  </w:p>
  <w:p w:rsidR="00D62FDB" w:rsidRDefault="00662541">
    <w:pPr>
      <w:spacing w:after="61" w:line="259" w:lineRule="auto"/>
      <w:ind w:left="0" w:right="56" w:firstLine="0"/>
      <w:jc w:val="right"/>
    </w:pPr>
    <w:r>
      <w:rPr>
        <w:sz w:val="14"/>
      </w:rPr>
      <w:t xml:space="preserve">Przedłużenie asysty technicznej na posiadane licencje bazy danych Oracle; znak: BDG.741.018.2015 </w:t>
    </w:r>
  </w:p>
  <w:p w:rsidR="00D62FDB" w:rsidRDefault="00662541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DB" w:rsidRDefault="00662541">
    <w:pPr>
      <w:spacing w:after="0" w:line="259" w:lineRule="auto"/>
      <w:ind w:left="0" w:right="-53" w:firstLine="0"/>
      <w:jc w:val="right"/>
    </w:pPr>
    <w:r>
      <w:rPr>
        <w:b/>
        <w:sz w:val="24"/>
      </w:rPr>
      <w:t xml:space="preserve"> </w:t>
    </w:r>
    <w:r>
      <w:rPr>
        <w:b/>
        <w:sz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747B9"/>
    <w:multiLevelType w:val="hybridMultilevel"/>
    <w:tmpl w:val="E57C633A"/>
    <w:lvl w:ilvl="0" w:tplc="6BDAE654">
      <w:start w:val="1"/>
      <w:numFmt w:val="lowerLetter"/>
      <w:lvlText w:val="%1)"/>
      <w:lvlJc w:val="left"/>
      <w:pPr>
        <w:ind w:left="475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 w15:restartNumberingAfterBreak="0">
    <w:nsid w:val="749F5213"/>
    <w:multiLevelType w:val="hybridMultilevel"/>
    <w:tmpl w:val="DF846AC8"/>
    <w:lvl w:ilvl="0" w:tplc="EDAEACFA">
      <w:start w:val="1"/>
      <w:numFmt w:val="lowerLetter"/>
      <w:lvlText w:val="%1)"/>
      <w:lvlJc w:val="left"/>
      <w:pPr>
        <w:ind w:left="3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F8969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04BD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C1E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1A54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CCD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ACE1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386E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5C632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CC"/>
    <w:rsid w:val="000007B9"/>
    <w:rsid w:val="00001446"/>
    <w:rsid w:val="00001934"/>
    <w:rsid w:val="00001BA4"/>
    <w:rsid w:val="00002212"/>
    <w:rsid w:val="00002EDD"/>
    <w:rsid w:val="000036AB"/>
    <w:rsid w:val="00003882"/>
    <w:rsid w:val="00003C5D"/>
    <w:rsid w:val="00004613"/>
    <w:rsid w:val="000046B5"/>
    <w:rsid w:val="000047D7"/>
    <w:rsid w:val="00005643"/>
    <w:rsid w:val="00006260"/>
    <w:rsid w:val="000068A6"/>
    <w:rsid w:val="00006BFD"/>
    <w:rsid w:val="000071D9"/>
    <w:rsid w:val="0001058E"/>
    <w:rsid w:val="000105D0"/>
    <w:rsid w:val="000108D6"/>
    <w:rsid w:val="00010E88"/>
    <w:rsid w:val="00013E30"/>
    <w:rsid w:val="00015BAB"/>
    <w:rsid w:val="00015FAF"/>
    <w:rsid w:val="000207F6"/>
    <w:rsid w:val="00020BFE"/>
    <w:rsid w:val="00020ECD"/>
    <w:rsid w:val="0002101D"/>
    <w:rsid w:val="00023530"/>
    <w:rsid w:val="00023FE8"/>
    <w:rsid w:val="0002402E"/>
    <w:rsid w:val="000241BA"/>
    <w:rsid w:val="00024ACB"/>
    <w:rsid w:val="00025DE2"/>
    <w:rsid w:val="000269FB"/>
    <w:rsid w:val="00027691"/>
    <w:rsid w:val="00027B39"/>
    <w:rsid w:val="00030137"/>
    <w:rsid w:val="00031690"/>
    <w:rsid w:val="00031C1E"/>
    <w:rsid w:val="00031CFD"/>
    <w:rsid w:val="0003263A"/>
    <w:rsid w:val="000326FF"/>
    <w:rsid w:val="00032B41"/>
    <w:rsid w:val="00033A95"/>
    <w:rsid w:val="00033FCD"/>
    <w:rsid w:val="00034537"/>
    <w:rsid w:val="0003489E"/>
    <w:rsid w:val="00040697"/>
    <w:rsid w:val="00040D5F"/>
    <w:rsid w:val="00040F3E"/>
    <w:rsid w:val="0004178E"/>
    <w:rsid w:val="00041C7C"/>
    <w:rsid w:val="000421E4"/>
    <w:rsid w:val="00042B3E"/>
    <w:rsid w:val="00042EDE"/>
    <w:rsid w:val="0004437D"/>
    <w:rsid w:val="000444CC"/>
    <w:rsid w:val="000445AC"/>
    <w:rsid w:val="00044909"/>
    <w:rsid w:val="00044C8B"/>
    <w:rsid w:val="00045EE4"/>
    <w:rsid w:val="000461AF"/>
    <w:rsid w:val="000462B0"/>
    <w:rsid w:val="00046B60"/>
    <w:rsid w:val="000504E5"/>
    <w:rsid w:val="00050812"/>
    <w:rsid w:val="00052747"/>
    <w:rsid w:val="00052A4C"/>
    <w:rsid w:val="00052B40"/>
    <w:rsid w:val="00053A3F"/>
    <w:rsid w:val="0005536F"/>
    <w:rsid w:val="00055D8E"/>
    <w:rsid w:val="00055FE1"/>
    <w:rsid w:val="00056E08"/>
    <w:rsid w:val="000611D3"/>
    <w:rsid w:val="00061327"/>
    <w:rsid w:val="0006150B"/>
    <w:rsid w:val="0006215B"/>
    <w:rsid w:val="00064460"/>
    <w:rsid w:val="0006523D"/>
    <w:rsid w:val="00065435"/>
    <w:rsid w:val="000659E8"/>
    <w:rsid w:val="0006776E"/>
    <w:rsid w:val="000677FF"/>
    <w:rsid w:val="00070064"/>
    <w:rsid w:val="000702BB"/>
    <w:rsid w:val="000711DC"/>
    <w:rsid w:val="00071B73"/>
    <w:rsid w:val="000721E6"/>
    <w:rsid w:val="0007255F"/>
    <w:rsid w:val="000725F2"/>
    <w:rsid w:val="00072716"/>
    <w:rsid w:val="000729A8"/>
    <w:rsid w:val="00072D99"/>
    <w:rsid w:val="00073719"/>
    <w:rsid w:val="000742CC"/>
    <w:rsid w:val="00074364"/>
    <w:rsid w:val="00075030"/>
    <w:rsid w:val="00076508"/>
    <w:rsid w:val="000809BD"/>
    <w:rsid w:val="00081AA3"/>
    <w:rsid w:val="00081B17"/>
    <w:rsid w:val="000822FD"/>
    <w:rsid w:val="0008230C"/>
    <w:rsid w:val="00082B68"/>
    <w:rsid w:val="00082C45"/>
    <w:rsid w:val="0008305C"/>
    <w:rsid w:val="000836A8"/>
    <w:rsid w:val="0008391E"/>
    <w:rsid w:val="00083ABD"/>
    <w:rsid w:val="00083C91"/>
    <w:rsid w:val="00085E7D"/>
    <w:rsid w:val="00087100"/>
    <w:rsid w:val="00087427"/>
    <w:rsid w:val="00087A68"/>
    <w:rsid w:val="00087B3A"/>
    <w:rsid w:val="00087D68"/>
    <w:rsid w:val="0009000D"/>
    <w:rsid w:val="000905CB"/>
    <w:rsid w:val="00091552"/>
    <w:rsid w:val="00091AEC"/>
    <w:rsid w:val="000926E3"/>
    <w:rsid w:val="00093485"/>
    <w:rsid w:val="000944CB"/>
    <w:rsid w:val="00094B0C"/>
    <w:rsid w:val="00094C09"/>
    <w:rsid w:val="00095997"/>
    <w:rsid w:val="000961F2"/>
    <w:rsid w:val="0009769A"/>
    <w:rsid w:val="000977C4"/>
    <w:rsid w:val="00097BBC"/>
    <w:rsid w:val="000A0805"/>
    <w:rsid w:val="000A1B8C"/>
    <w:rsid w:val="000A1FC2"/>
    <w:rsid w:val="000A20FA"/>
    <w:rsid w:val="000A26F8"/>
    <w:rsid w:val="000A29DD"/>
    <w:rsid w:val="000A2BC8"/>
    <w:rsid w:val="000A2EDC"/>
    <w:rsid w:val="000A2F45"/>
    <w:rsid w:val="000A2FB8"/>
    <w:rsid w:val="000A3490"/>
    <w:rsid w:val="000A399F"/>
    <w:rsid w:val="000A3B5E"/>
    <w:rsid w:val="000A4E4E"/>
    <w:rsid w:val="000A4ECC"/>
    <w:rsid w:val="000A5BBB"/>
    <w:rsid w:val="000A5E7A"/>
    <w:rsid w:val="000A62F6"/>
    <w:rsid w:val="000A6458"/>
    <w:rsid w:val="000A6721"/>
    <w:rsid w:val="000A6CDF"/>
    <w:rsid w:val="000B12AC"/>
    <w:rsid w:val="000B2957"/>
    <w:rsid w:val="000B305A"/>
    <w:rsid w:val="000B3CAE"/>
    <w:rsid w:val="000B429F"/>
    <w:rsid w:val="000B4822"/>
    <w:rsid w:val="000B4C71"/>
    <w:rsid w:val="000B4CB3"/>
    <w:rsid w:val="000B4D5B"/>
    <w:rsid w:val="000B4E08"/>
    <w:rsid w:val="000B5A23"/>
    <w:rsid w:val="000B642A"/>
    <w:rsid w:val="000B6ADB"/>
    <w:rsid w:val="000B6EEA"/>
    <w:rsid w:val="000C0559"/>
    <w:rsid w:val="000C06AD"/>
    <w:rsid w:val="000C0DCD"/>
    <w:rsid w:val="000C159F"/>
    <w:rsid w:val="000C2034"/>
    <w:rsid w:val="000C20C7"/>
    <w:rsid w:val="000C2401"/>
    <w:rsid w:val="000C2421"/>
    <w:rsid w:val="000C2A9E"/>
    <w:rsid w:val="000C5346"/>
    <w:rsid w:val="000C5702"/>
    <w:rsid w:val="000C5DBE"/>
    <w:rsid w:val="000C6673"/>
    <w:rsid w:val="000C6C73"/>
    <w:rsid w:val="000C6D44"/>
    <w:rsid w:val="000C7A8B"/>
    <w:rsid w:val="000D0819"/>
    <w:rsid w:val="000D099B"/>
    <w:rsid w:val="000D136D"/>
    <w:rsid w:val="000D154E"/>
    <w:rsid w:val="000D157E"/>
    <w:rsid w:val="000D231D"/>
    <w:rsid w:val="000D3421"/>
    <w:rsid w:val="000D4538"/>
    <w:rsid w:val="000D4831"/>
    <w:rsid w:val="000D60EE"/>
    <w:rsid w:val="000D64B9"/>
    <w:rsid w:val="000D652F"/>
    <w:rsid w:val="000D735B"/>
    <w:rsid w:val="000D75BB"/>
    <w:rsid w:val="000D7DD2"/>
    <w:rsid w:val="000E01AB"/>
    <w:rsid w:val="000E04EF"/>
    <w:rsid w:val="000E0DE6"/>
    <w:rsid w:val="000E2681"/>
    <w:rsid w:val="000E26A6"/>
    <w:rsid w:val="000E2D32"/>
    <w:rsid w:val="000E2E45"/>
    <w:rsid w:val="000E31D4"/>
    <w:rsid w:val="000E35CE"/>
    <w:rsid w:val="000E3BEE"/>
    <w:rsid w:val="000E4414"/>
    <w:rsid w:val="000E49EB"/>
    <w:rsid w:val="000E4D9B"/>
    <w:rsid w:val="000E6647"/>
    <w:rsid w:val="000E7372"/>
    <w:rsid w:val="000E7511"/>
    <w:rsid w:val="000E7B70"/>
    <w:rsid w:val="000F01BA"/>
    <w:rsid w:val="000F0BF3"/>
    <w:rsid w:val="000F0F99"/>
    <w:rsid w:val="000F24E6"/>
    <w:rsid w:val="000F26AA"/>
    <w:rsid w:val="000F26EE"/>
    <w:rsid w:val="000F3D68"/>
    <w:rsid w:val="000F3DBB"/>
    <w:rsid w:val="000F45EE"/>
    <w:rsid w:val="000F4A9C"/>
    <w:rsid w:val="000F51F8"/>
    <w:rsid w:val="000F5205"/>
    <w:rsid w:val="000F5D13"/>
    <w:rsid w:val="000F686B"/>
    <w:rsid w:val="000F6BA2"/>
    <w:rsid w:val="000F6DBF"/>
    <w:rsid w:val="000F6DC3"/>
    <w:rsid w:val="00100513"/>
    <w:rsid w:val="001008A9"/>
    <w:rsid w:val="00100DED"/>
    <w:rsid w:val="00101176"/>
    <w:rsid w:val="0010122E"/>
    <w:rsid w:val="001018D6"/>
    <w:rsid w:val="001049A3"/>
    <w:rsid w:val="00104E76"/>
    <w:rsid w:val="00105C9E"/>
    <w:rsid w:val="00107564"/>
    <w:rsid w:val="0010790B"/>
    <w:rsid w:val="00110741"/>
    <w:rsid w:val="00110ACD"/>
    <w:rsid w:val="001114DA"/>
    <w:rsid w:val="001125FC"/>
    <w:rsid w:val="0011263F"/>
    <w:rsid w:val="00115644"/>
    <w:rsid w:val="001159F5"/>
    <w:rsid w:val="00116C0A"/>
    <w:rsid w:val="00117A45"/>
    <w:rsid w:val="00117FC6"/>
    <w:rsid w:val="0012029C"/>
    <w:rsid w:val="00121A1F"/>
    <w:rsid w:val="00121BE1"/>
    <w:rsid w:val="00121DBF"/>
    <w:rsid w:val="00122F66"/>
    <w:rsid w:val="00123229"/>
    <w:rsid w:val="00123A1B"/>
    <w:rsid w:val="00123C1E"/>
    <w:rsid w:val="001244E5"/>
    <w:rsid w:val="001245A5"/>
    <w:rsid w:val="00124A8D"/>
    <w:rsid w:val="0012524D"/>
    <w:rsid w:val="001254A1"/>
    <w:rsid w:val="00125639"/>
    <w:rsid w:val="00126961"/>
    <w:rsid w:val="0012753A"/>
    <w:rsid w:val="001277DE"/>
    <w:rsid w:val="00127A42"/>
    <w:rsid w:val="00127D5D"/>
    <w:rsid w:val="0013020A"/>
    <w:rsid w:val="00130A89"/>
    <w:rsid w:val="001311E4"/>
    <w:rsid w:val="001316CF"/>
    <w:rsid w:val="00132047"/>
    <w:rsid w:val="00132327"/>
    <w:rsid w:val="001323C8"/>
    <w:rsid w:val="00132590"/>
    <w:rsid w:val="0013284A"/>
    <w:rsid w:val="00133949"/>
    <w:rsid w:val="00134532"/>
    <w:rsid w:val="00135087"/>
    <w:rsid w:val="00135112"/>
    <w:rsid w:val="001351DB"/>
    <w:rsid w:val="00135FB9"/>
    <w:rsid w:val="001364C0"/>
    <w:rsid w:val="00137615"/>
    <w:rsid w:val="001401AD"/>
    <w:rsid w:val="00140AE9"/>
    <w:rsid w:val="00141F3E"/>
    <w:rsid w:val="00142DC0"/>
    <w:rsid w:val="00143252"/>
    <w:rsid w:val="00143455"/>
    <w:rsid w:val="00143BCE"/>
    <w:rsid w:val="00146188"/>
    <w:rsid w:val="00146352"/>
    <w:rsid w:val="001468BE"/>
    <w:rsid w:val="00152375"/>
    <w:rsid w:val="001528F1"/>
    <w:rsid w:val="00152EC4"/>
    <w:rsid w:val="00153134"/>
    <w:rsid w:val="0015358D"/>
    <w:rsid w:val="00153A47"/>
    <w:rsid w:val="00153BDC"/>
    <w:rsid w:val="00155C9A"/>
    <w:rsid w:val="00155DD5"/>
    <w:rsid w:val="001560DA"/>
    <w:rsid w:val="00156424"/>
    <w:rsid w:val="00156DCD"/>
    <w:rsid w:val="0015721F"/>
    <w:rsid w:val="00157F10"/>
    <w:rsid w:val="00160576"/>
    <w:rsid w:val="00162112"/>
    <w:rsid w:val="00162763"/>
    <w:rsid w:val="00162785"/>
    <w:rsid w:val="0016380C"/>
    <w:rsid w:val="001639BA"/>
    <w:rsid w:val="00163C7E"/>
    <w:rsid w:val="00164849"/>
    <w:rsid w:val="0016506B"/>
    <w:rsid w:val="00165077"/>
    <w:rsid w:val="00165DED"/>
    <w:rsid w:val="00166BC3"/>
    <w:rsid w:val="00166EA5"/>
    <w:rsid w:val="001674DB"/>
    <w:rsid w:val="00170741"/>
    <w:rsid w:val="001707D0"/>
    <w:rsid w:val="00170DBA"/>
    <w:rsid w:val="00171632"/>
    <w:rsid w:val="00171867"/>
    <w:rsid w:val="00172302"/>
    <w:rsid w:val="0017318F"/>
    <w:rsid w:val="00173E73"/>
    <w:rsid w:val="00173F45"/>
    <w:rsid w:val="0017499B"/>
    <w:rsid w:val="001755A4"/>
    <w:rsid w:val="00175648"/>
    <w:rsid w:val="0017679E"/>
    <w:rsid w:val="001768BB"/>
    <w:rsid w:val="00176CDB"/>
    <w:rsid w:val="00176FDE"/>
    <w:rsid w:val="0017719C"/>
    <w:rsid w:val="00177495"/>
    <w:rsid w:val="00177A3B"/>
    <w:rsid w:val="00177CAC"/>
    <w:rsid w:val="00180083"/>
    <w:rsid w:val="00180406"/>
    <w:rsid w:val="00180869"/>
    <w:rsid w:val="001814EC"/>
    <w:rsid w:val="00181AD5"/>
    <w:rsid w:val="00182F3F"/>
    <w:rsid w:val="00182F61"/>
    <w:rsid w:val="0018403B"/>
    <w:rsid w:val="00184320"/>
    <w:rsid w:val="00184E2E"/>
    <w:rsid w:val="00185254"/>
    <w:rsid w:val="00186149"/>
    <w:rsid w:val="00186185"/>
    <w:rsid w:val="0018655B"/>
    <w:rsid w:val="00186C62"/>
    <w:rsid w:val="00186D2A"/>
    <w:rsid w:val="00186F93"/>
    <w:rsid w:val="00186FA9"/>
    <w:rsid w:val="001870D3"/>
    <w:rsid w:val="0018743D"/>
    <w:rsid w:val="00187565"/>
    <w:rsid w:val="00187CDA"/>
    <w:rsid w:val="00187F57"/>
    <w:rsid w:val="0019167B"/>
    <w:rsid w:val="001921EB"/>
    <w:rsid w:val="0019261E"/>
    <w:rsid w:val="00193099"/>
    <w:rsid w:val="0019362A"/>
    <w:rsid w:val="00194B42"/>
    <w:rsid w:val="00195C96"/>
    <w:rsid w:val="00196A60"/>
    <w:rsid w:val="00196C81"/>
    <w:rsid w:val="00197C2B"/>
    <w:rsid w:val="00197C54"/>
    <w:rsid w:val="00197E93"/>
    <w:rsid w:val="001A035D"/>
    <w:rsid w:val="001A0364"/>
    <w:rsid w:val="001A0B5F"/>
    <w:rsid w:val="001A3F09"/>
    <w:rsid w:val="001A4A9F"/>
    <w:rsid w:val="001A53AB"/>
    <w:rsid w:val="001A5EA4"/>
    <w:rsid w:val="001A63CE"/>
    <w:rsid w:val="001A6B67"/>
    <w:rsid w:val="001A6FB6"/>
    <w:rsid w:val="001B121B"/>
    <w:rsid w:val="001B2819"/>
    <w:rsid w:val="001B2D2A"/>
    <w:rsid w:val="001B3554"/>
    <w:rsid w:val="001B4445"/>
    <w:rsid w:val="001B4B6F"/>
    <w:rsid w:val="001B4C2E"/>
    <w:rsid w:val="001B56F8"/>
    <w:rsid w:val="001B5801"/>
    <w:rsid w:val="001B6599"/>
    <w:rsid w:val="001B6936"/>
    <w:rsid w:val="001B6F3F"/>
    <w:rsid w:val="001B7B56"/>
    <w:rsid w:val="001C0D31"/>
    <w:rsid w:val="001C10B1"/>
    <w:rsid w:val="001C1361"/>
    <w:rsid w:val="001C1B98"/>
    <w:rsid w:val="001C1BD6"/>
    <w:rsid w:val="001C2156"/>
    <w:rsid w:val="001C2506"/>
    <w:rsid w:val="001C2982"/>
    <w:rsid w:val="001C322E"/>
    <w:rsid w:val="001C3567"/>
    <w:rsid w:val="001C3F0C"/>
    <w:rsid w:val="001C4071"/>
    <w:rsid w:val="001C471C"/>
    <w:rsid w:val="001C5F73"/>
    <w:rsid w:val="001C6458"/>
    <w:rsid w:val="001C649D"/>
    <w:rsid w:val="001C69C4"/>
    <w:rsid w:val="001D0400"/>
    <w:rsid w:val="001D05A4"/>
    <w:rsid w:val="001D0BB5"/>
    <w:rsid w:val="001D0EF9"/>
    <w:rsid w:val="001D1035"/>
    <w:rsid w:val="001D127A"/>
    <w:rsid w:val="001D16FB"/>
    <w:rsid w:val="001D1CBE"/>
    <w:rsid w:val="001D1EE8"/>
    <w:rsid w:val="001D236C"/>
    <w:rsid w:val="001D293C"/>
    <w:rsid w:val="001D3DCE"/>
    <w:rsid w:val="001D3E11"/>
    <w:rsid w:val="001D4004"/>
    <w:rsid w:val="001D454E"/>
    <w:rsid w:val="001D52A8"/>
    <w:rsid w:val="001D5B0A"/>
    <w:rsid w:val="001D608B"/>
    <w:rsid w:val="001D7BD4"/>
    <w:rsid w:val="001E0557"/>
    <w:rsid w:val="001E0BDA"/>
    <w:rsid w:val="001E20A5"/>
    <w:rsid w:val="001E2CF7"/>
    <w:rsid w:val="001E2FA9"/>
    <w:rsid w:val="001E383E"/>
    <w:rsid w:val="001E45BE"/>
    <w:rsid w:val="001E58D5"/>
    <w:rsid w:val="001E65B3"/>
    <w:rsid w:val="001E6968"/>
    <w:rsid w:val="001E6EEE"/>
    <w:rsid w:val="001E7090"/>
    <w:rsid w:val="001E7ABF"/>
    <w:rsid w:val="001E7C52"/>
    <w:rsid w:val="001F12BB"/>
    <w:rsid w:val="001F12D5"/>
    <w:rsid w:val="001F12E9"/>
    <w:rsid w:val="001F207F"/>
    <w:rsid w:val="001F2DC8"/>
    <w:rsid w:val="001F2E41"/>
    <w:rsid w:val="001F2E8C"/>
    <w:rsid w:val="001F2F54"/>
    <w:rsid w:val="001F42AF"/>
    <w:rsid w:val="001F5960"/>
    <w:rsid w:val="001F5DF0"/>
    <w:rsid w:val="001F663C"/>
    <w:rsid w:val="001F7531"/>
    <w:rsid w:val="001F7A47"/>
    <w:rsid w:val="0020164A"/>
    <w:rsid w:val="002017F9"/>
    <w:rsid w:val="00201AF9"/>
    <w:rsid w:val="00201E47"/>
    <w:rsid w:val="002031FE"/>
    <w:rsid w:val="00203547"/>
    <w:rsid w:val="002035E0"/>
    <w:rsid w:val="00206605"/>
    <w:rsid w:val="00206816"/>
    <w:rsid w:val="002072CA"/>
    <w:rsid w:val="00207369"/>
    <w:rsid w:val="00207B01"/>
    <w:rsid w:val="00210CC2"/>
    <w:rsid w:val="0021102C"/>
    <w:rsid w:val="00211DCB"/>
    <w:rsid w:val="00212081"/>
    <w:rsid w:val="00212199"/>
    <w:rsid w:val="00213B20"/>
    <w:rsid w:val="00216989"/>
    <w:rsid w:val="002171DA"/>
    <w:rsid w:val="00217E11"/>
    <w:rsid w:val="00217E2C"/>
    <w:rsid w:val="00217F67"/>
    <w:rsid w:val="0022087D"/>
    <w:rsid w:val="00220AF0"/>
    <w:rsid w:val="00220C57"/>
    <w:rsid w:val="00221C61"/>
    <w:rsid w:val="00222063"/>
    <w:rsid w:val="00222C97"/>
    <w:rsid w:val="00223256"/>
    <w:rsid w:val="00223698"/>
    <w:rsid w:val="0022383A"/>
    <w:rsid w:val="00223C2F"/>
    <w:rsid w:val="00223DEE"/>
    <w:rsid w:val="00225BAA"/>
    <w:rsid w:val="00226314"/>
    <w:rsid w:val="0022641F"/>
    <w:rsid w:val="002266A8"/>
    <w:rsid w:val="00226900"/>
    <w:rsid w:val="002306C8"/>
    <w:rsid w:val="002327E1"/>
    <w:rsid w:val="00232E99"/>
    <w:rsid w:val="0023366A"/>
    <w:rsid w:val="00233B38"/>
    <w:rsid w:val="002344BE"/>
    <w:rsid w:val="00234F12"/>
    <w:rsid w:val="00235140"/>
    <w:rsid w:val="002355F2"/>
    <w:rsid w:val="00235716"/>
    <w:rsid w:val="00235762"/>
    <w:rsid w:val="00236154"/>
    <w:rsid w:val="00236567"/>
    <w:rsid w:val="00236735"/>
    <w:rsid w:val="00236B88"/>
    <w:rsid w:val="002371B0"/>
    <w:rsid w:val="002371F8"/>
    <w:rsid w:val="00237967"/>
    <w:rsid w:val="00240019"/>
    <w:rsid w:val="00240028"/>
    <w:rsid w:val="00240E2D"/>
    <w:rsid w:val="002426E4"/>
    <w:rsid w:val="0024295E"/>
    <w:rsid w:val="00243B16"/>
    <w:rsid w:val="00246833"/>
    <w:rsid w:val="00246A84"/>
    <w:rsid w:val="00246F3D"/>
    <w:rsid w:val="00247BCA"/>
    <w:rsid w:val="002503DB"/>
    <w:rsid w:val="00251758"/>
    <w:rsid w:val="002523C9"/>
    <w:rsid w:val="00252FF5"/>
    <w:rsid w:val="00253229"/>
    <w:rsid w:val="0025449F"/>
    <w:rsid w:val="00254B7F"/>
    <w:rsid w:val="00255723"/>
    <w:rsid w:val="0025620A"/>
    <w:rsid w:val="00256AD2"/>
    <w:rsid w:val="00257682"/>
    <w:rsid w:val="002603FC"/>
    <w:rsid w:val="002611DD"/>
    <w:rsid w:val="0026123F"/>
    <w:rsid w:val="002614DE"/>
    <w:rsid w:val="00261F6E"/>
    <w:rsid w:val="002632CA"/>
    <w:rsid w:val="0026384D"/>
    <w:rsid w:val="00264FD7"/>
    <w:rsid w:val="00265B07"/>
    <w:rsid w:val="00266042"/>
    <w:rsid w:val="002663D7"/>
    <w:rsid w:val="0026735B"/>
    <w:rsid w:val="00267B82"/>
    <w:rsid w:val="0027000F"/>
    <w:rsid w:val="00270052"/>
    <w:rsid w:val="00270DC9"/>
    <w:rsid w:val="00270F92"/>
    <w:rsid w:val="00272387"/>
    <w:rsid w:val="0027264B"/>
    <w:rsid w:val="00272C1E"/>
    <w:rsid w:val="00273C84"/>
    <w:rsid w:val="00273EB6"/>
    <w:rsid w:val="002749DB"/>
    <w:rsid w:val="00274AC3"/>
    <w:rsid w:val="002766F8"/>
    <w:rsid w:val="002772B1"/>
    <w:rsid w:val="002775F1"/>
    <w:rsid w:val="00277EBF"/>
    <w:rsid w:val="00277FAF"/>
    <w:rsid w:val="002803FF"/>
    <w:rsid w:val="00280E3C"/>
    <w:rsid w:val="00281595"/>
    <w:rsid w:val="002815A8"/>
    <w:rsid w:val="002815CA"/>
    <w:rsid w:val="00281C31"/>
    <w:rsid w:val="00281D2A"/>
    <w:rsid w:val="00282359"/>
    <w:rsid w:val="002823A3"/>
    <w:rsid w:val="00282745"/>
    <w:rsid w:val="00282BFA"/>
    <w:rsid w:val="00282C9E"/>
    <w:rsid w:val="00282F6A"/>
    <w:rsid w:val="00283BA3"/>
    <w:rsid w:val="0028428B"/>
    <w:rsid w:val="00284860"/>
    <w:rsid w:val="00284F21"/>
    <w:rsid w:val="0028519C"/>
    <w:rsid w:val="00285A0F"/>
    <w:rsid w:val="0028638D"/>
    <w:rsid w:val="00286521"/>
    <w:rsid w:val="0028699C"/>
    <w:rsid w:val="00286FB0"/>
    <w:rsid w:val="00287251"/>
    <w:rsid w:val="00287449"/>
    <w:rsid w:val="0029162F"/>
    <w:rsid w:val="00292BFA"/>
    <w:rsid w:val="00293076"/>
    <w:rsid w:val="0029399D"/>
    <w:rsid w:val="00294F4E"/>
    <w:rsid w:val="0029577A"/>
    <w:rsid w:val="0029629E"/>
    <w:rsid w:val="00296A4C"/>
    <w:rsid w:val="00296E68"/>
    <w:rsid w:val="002978B1"/>
    <w:rsid w:val="002A0D6F"/>
    <w:rsid w:val="002A1127"/>
    <w:rsid w:val="002A1702"/>
    <w:rsid w:val="002A19B7"/>
    <w:rsid w:val="002A1D9D"/>
    <w:rsid w:val="002A28C7"/>
    <w:rsid w:val="002A29D5"/>
    <w:rsid w:val="002A3A06"/>
    <w:rsid w:val="002A4205"/>
    <w:rsid w:val="002A4623"/>
    <w:rsid w:val="002B0050"/>
    <w:rsid w:val="002B02C8"/>
    <w:rsid w:val="002B10D8"/>
    <w:rsid w:val="002B133A"/>
    <w:rsid w:val="002B1418"/>
    <w:rsid w:val="002B27D8"/>
    <w:rsid w:val="002B3705"/>
    <w:rsid w:val="002B4B2A"/>
    <w:rsid w:val="002B4C66"/>
    <w:rsid w:val="002B51D6"/>
    <w:rsid w:val="002B5294"/>
    <w:rsid w:val="002B537E"/>
    <w:rsid w:val="002B54C1"/>
    <w:rsid w:val="002B57DE"/>
    <w:rsid w:val="002B6397"/>
    <w:rsid w:val="002B6718"/>
    <w:rsid w:val="002B67D3"/>
    <w:rsid w:val="002B6C99"/>
    <w:rsid w:val="002B7953"/>
    <w:rsid w:val="002C1C55"/>
    <w:rsid w:val="002C2553"/>
    <w:rsid w:val="002C2F9E"/>
    <w:rsid w:val="002C2FCD"/>
    <w:rsid w:val="002C3930"/>
    <w:rsid w:val="002C3C4D"/>
    <w:rsid w:val="002C4E3E"/>
    <w:rsid w:val="002C4FB0"/>
    <w:rsid w:val="002C5BDC"/>
    <w:rsid w:val="002C6EB1"/>
    <w:rsid w:val="002C765A"/>
    <w:rsid w:val="002D2837"/>
    <w:rsid w:val="002D2ED2"/>
    <w:rsid w:val="002D3878"/>
    <w:rsid w:val="002D3C0A"/>
    <w:rsid w:val="002D3CBC"/>
    <w:rsid w:val="002D4B1B"/>
    <w:rsid w:val="002D4BFB"/>
    <w:rsid w:val="002D509D"/>
    <w:rsid w:val="002D5B1D"/>
    <w:rsid w:val="002D5EB8"/>
    <w:rsid w:val="002D6FBC"/>
    <w:rsid w:val="002D75EF"/>
    <w:rsid w:val="002E002D"/>
    <w:rsid w:val="002E121F"/>
    <w:rsid w:val="002E1353"/>
    <w:rsid w:val="002E1544"/>
    <w:rsid w:val="002E2512"/>
    <w:rsid w:val="002E2A5A"/>
    <w:rsid w:val="002E3653"/>
    <w:rsid w:val="002E3DB1"/>
    <w:rsid w:val="002E55D1"/>
    <w:rsid w:val="002E5B53"/>
    <w:rsid w:val="002E6920"/>
    <w:rsid w:val="002E76E0"/>
    <w:rsid w:val="002E782B"/>
    <w:rsid w:val="002F0B2D"/>
    <w:rsid w:val="002F185B"/>
    <w:rsid w:val="002F1CBA"/>
    <w:rsid w:val="002F236E"/>
    <w:rsid w:val="002F3C05"/>
    <w:rsid w:val="002F3C1C"/>
    <w:rsid w:val="002F3CF5"/>
    <w:rsid w:val="002F404B"/>
    <w:rsid w:val="002F456D"/>
    <w:rsid w:val="002F475E"/>
    <w:rsid w:val="002F51F1"/>
    <w:rsid w:val="002F5940"/>
    <w:rsid w:val="002F64E0"/>
    <w:rsid w:val="0030010D"/>
    <w:rsid w:val="00300846"/>
    <w:rsid w:val="003015BF"/>
    <w:rsid w:val="003018A8"/>
    <w:rsid w:val="00301AA9"/>
    <w:rsid w:val="0030243C"/>
    <w:rsid w:val="00302A96"/>
    <w:rsid w:val="00303297"/>
    <w:rsid w:val="00303F36"/>
    <w:rsid w:val="003050BF"/>
    <w:rsid w:val="003051FE"/>
    <w:rsid w:val="00305C84"/>
    <w:rsid w:val="00305D9C"/>
    <w:rsid w:val="00305FC3"/>
    <w:rsid w:val="00306C52"/>
    <w:rsid w:val="00307BBA"/>
    <w:rsid w:val="00310608"/>
    <w:rsid w:val="003109B9"/>
    <w:rsid w:val="00310C17"/>
    <w:rsid w:val="003116F9"/>
    <w:rsid w:val="00311DCE"/>
    <w:rsid w:val="0031273D"/>
    <w:rsid w:val="00312F85"/>
    <w:rsid w:val="003138A3"/>
    <w:rsid w:val="00313E73"/>
    <w:rsid w:val="00314754"/>
    <w:rsid w:val="0031489B"/>
    <w:rsid w:val="00314FC7"/>
    <w:rsid w:val="0031565C"/>
    <w:rsid w:val="00315678"/>
    <w:rsid w:val="003159EE"/>
    <w:rsid w:val="003165FB"/>
    <w:rsid w:val="00316D0F"/>
    <w:rsid w:val="00316E85"/>
    <w:rsid w:val="00317296"/>
    <w:rsid w:val="003175F9"/>
    <w:rsid w:val="00317FC5"/>
    <w:rsid w:val="003200F4"/>
    <w:rsid w:val="00320710"/>
    <w:rsid w:val="0032155B"/>
    <w:rsid w:val="003216B8"/>
    <w:rsid w:val="0032334F"/>
    <w:rsid w:val="003233AD"/>
    <w:rsid w:val="00323C6C"/>
    <w:rsid w:val="00323DEC"/>
    <w:rsid w:val="00323EF7"/>
    <w:rsid w:val="00323FD2"/>
    <w:rsid w:val="00324F63"/>
    <w:rsid w:val="0032525F"/>
    <w:rsid w:val="00325411"/>
    <w:rsid w:val="00325518"/>
    <w:rsid w:val="003255CB"/>
    <w:rsid w:val="003255F3"/>
    <w:rsid w:val="00325A7A"/>
    <w:rsid w:val="00325F13"/>
    <w:rsid w:val="003263B8"/>
    <w:rsid w:val="00326EBD"/>
    <w:rsid w:val="003271BE"/>
    <w:rsid w:val="00327835"/>
    <w:rsid w:val="00330337"/>
    <w:rsid w:val="0033196D"/>
    <w:rsid w:val="0033382B"/>
    <w:rsid w:val="00333A87"/>
    <w:rsid w:val="00333BDC"/>
    <w:rsid w:val="003344E1"/>
    <w:rsid w:val="00335ED8"/>
    <w:rsid w:val="00337B62"/>
    <w:rsid w:val="00340173"/>
    <w:rsid w:val="003404C4"/>
    <w:rsid w:val="00340672"/>
    <w:rsid w:val="00340C54"/>
    <w:rsid w:val="00341067"/>
    <w:rsid w:val="0034296B"/>
    <w:rsid w:val="00343C0D"/>
    <w:rsid w:val="00343F55"/>
    <w:rsid w:val="00344142"/>
    <w:rsid w:val="00344604"/>
    <w:rsid w:val="00345414"/>
    <w:rsid w:val="00345717"/>
    <w:rsid w:val="00346BC3"/>
    <w:rsid w:val="00347093"/>
    <w:rsid w:val="00347CBF"/>
    <w:rsid w:val="00351359"/>
    <w:rsid w:val="0035164C"/>
    <w:rsid w:val="003523AA"/>
    <w:rsid w:val="00352771"/>
    <w:rsid w:val="00353917"/>
    <w:rsid w:val="00353C4E"/>
    <w:rsid w:val="00355054"/>
    <w:rsid w:val="003550D8"/>
    <w:rsid w:val="00355180"/>
    <w:rsid w:val="00356AC3"/>
    <w:rsid w:val="00356C05"/>
    <w:rsid w:val="00356ED3"/>
    <w:rsid w:val="0035713C"/>
    <w:rsid w:val="003576EE"/>
    <w:rsid w:val="00357B3F"/>
    <w:rsid w:val="00357FBE"/>
    <w:rsid w:val="00360772"/>
    <w:rsid w:val="00361A9B"/>
    <w:rsid w:val="00362D01"/>
    <w:rsid w:val="00362DAF"/>
    <w:rsid w:val="003631BE"/>
    <w:rsid w:val="00363ED4"/>
    <w:rsid w:val="003647E9"/>
    <w:rsid w:val="00364B9E"/>
    <w:rsid w:val="00364C82"/>
    <w:rsid w:val="00365707"/>
    <w:rsid w:val="00365E93"/>
    <w:rsid w:val="003663BC"/>
    <w:rsid w:val="00366BEE"/>
    <w:rsid w:val="00370840"/>
    <w:rsid w:val="00370C22"/>
    <w:rsid w:val="003710A9"/>
    <w:rsid w:val="00372943"/>
    <w:rsid w:val="0037318B"/>
    <w:rsid w:val="00373543"/>
    <w:rsid w:val="00373A3F"/>
    <w:rsid w:val="00373B96"/>
    <w:rsid w:val="003740FF"/>
    <w:rsid w:val="00374643"/>
    <w:rsid w:val="00375379"/>
    <w:rsid w:val="0037764A"/>
    <w:rsid w:val="00377E32"/>
    <w:rsid w:val="003801FA"/>
    <w:rsid w:val="00381148"/>
    <w:rsid w:val="00381EEA"/>
    <w:rsid w:val="00382459"/>
    <w:rsid w:val="00382480"/>
    <w:rsid w:val="00383785"/>
    <w:rsid w:val="00383E22"/>
    <w:rsid w:val="00384048"/>
    <w:rsid w:val="003841EE"/>
    <w:rsid w:val="00384F86"/>
    <w:rsid w:val="00385395"/>
    <w:rsid w:val="003857AC"/>
    <w:rsid w:val="0038596A"/>
    <w:rsid w:val="003865C4"/>
    <w:rsid w:val="0038749B"/>
    <w:rsid w:val="00390C6F"/>
    <w:rsid w:val="0039147D"/>
    <w:rsid w:val="00391735"/>
    <w:rsid w:val="00391821"/>
    <w:rsid w:val="00392142"/>
    <w:rsid w:val="0039254A"/>
    <w:rsid w:val="00393788"/>
    <w:rsid w:val="00393FE5"/>
    <w:rsid w:val="003948DB"/>
    <w:rsid w:val="00394AC6"/>
    <w:rsid w:val="00394B6F"/>
    <w:rsid w:val="0039592C"/>
    <w:rsid w:val="003968C9"/>
    <w:rsid w:val="00396988"/>
    <w:rsid w:val="003974D3"/>
    <w:rsid w:val="00397A6D"/>
    <w:rsid w:val="003A095A"/>
    <w:rsid w:val="003A0ECB"/>
    <w:rsid w:val="003A12A3"/>
    <w:rsid w:val="003A244B"/>
    <w:rsid w:val="003A26E4"/>
    <w:rsid w:val="003A27C8"/>
    <w:rsid w:val="003A2866"/>
    <w:rsid w:val="003A2B55"/>
    <w:rsid w:val="003A2C90"/>
    <w:rsid w:val="003A2F70"/>
    <w:rsid w:val="003A3267"/>
    <w:rsid w:val="003A3BF9"/>
    <w:rsid w:val="003A41D4"/>
    <w:rsid w:val="003A4AB7"/>
    <w:rsid w:val="003A4DD2"/>
    <w:rsid w:val="003A5519"/>
    <w:rsid w:val="003A5DF1"/>
    <w:rsid w:val="003A5F22"/>
    <w:rsid w:val="003A60FA"/>
    <w:rsid w:val="003A63D0"/>
    <w:rsid w:val="003A63D6"/>
    <w:rsid w:val="003A64CB"/>
    <w:rsid w:val="003A6667"/>
    <w:rsid w:val="003A7661"/>
    <w:rsid w:val="003A7BF4"/>
    <w:rsid w:val="003A7CB1"/>
    <w:rsid w:val="003B03A6"/>
    <w:rsid w:val="003B1D06"/>
    <w:rsid w:val="003B27CB"/>
    <w:rsid w:val="003B286D"/>
    <w:rsid w:val="003B3177"/>
    <w:rsid w:val="003B32BC"/>
    <w:rsid w:val="003B3979"/>
    <w:rsid w:val="003B4687"/>
    <w:rsid w:val="003B4F5E"/>
    <w:rsid w:val="003B5E74"/>
    <w:rsid w:val="003B603B"/>
    <w:rsid w:val="003B637D"/>
    <w:rsid w:val="003B6E9F"/>
    <w:rsid w:val="003B7ACD"/>
    <w:rsid w:val="003C0827"/>
    <w:rsid w:val="003C0B5A"/>
    <w:rsid w:val="003C0F48"/>
    <w:rsid w:val="003C1B70"/>
    <w:rsid w:val="003C2033"/>
    <w:rsid w:val="003C27E6"/>
    <w:rsid w:val="003C383D"/>
    <w:rsid w:val="003C4DA6"/>
    <w:rsid w:val="003C6398"/>
    <w:rsid w:val="003C6ABF"/>
    <w:rsid w:val="003C6C06"/>
    <w:rsid w:val="003D0012"/>
    <w:rsid w:val="003D0019"/>
    <w:rsid w:val="003D10DD"/>
    <w:rsid w:val="003D1709"/>
    <w:rsid w:val="003D23C2"/>
    <w:rsid w:val="003D26E4"/>
    <w:rsid w:val="003D2CED"/>
    <w:rsid w:val="003D3181"/>
    <w:rsid w:val="003D3292"/>
    <w:rsid w:val="003D46E8"/>
    <w:rsid w:val="003D4D38"/>
    <w:rsid w:val="003D5011"/>
    <w:rsid w:val="003D5D30"/>
    <w:rsid w:val="003D5FCF"/>
    <w:rsid w:val="003D61E5"/>
    <w:rsid w:val="003D62BB"/>
    <w:rsid w:val="003D630C"/>
    <w:rsid w:val="003D6845"/>
    <w:rsid w:val="003D6FCC"/>
    <w:rsid w:val="003D7F6D"/>
    <w:rsid w:val="003E0269"/>
    <w:rsid w:val="003E0B85"/>
    <w:rsid w:val="003E12E4"/>
    <w:rsid w:val="003E1738"/>
    <w:rsid w:val="003E1F90"/>
    <w:rsid w:val="003E2B58"/>
    <w:rsid w:val="003E359D"/>
    <w:rsid w:val="003E35E9"/>
    <w:rsid w:val="003E3E82"/>
    <w:rsid w:val="003E41A2"/>
    <w:rsid w:val="003E426F"/>
    <w:rsid w:val="003E4341"/>
    <w:rsid w:val="003E49C8"/>
    <w:rsid w:val="003E5C5A"/>
    <w:rsid w:val="003E69DC"/>
    <w:rsid w:val="003E69F7"/>
    <w:rsid w:val="003E6AB7"/>
    <w:rsid w:val="003E6B76"/>
    <w:rsid w:val="003E6D40"/>
    <w:rsid w:val="003E785D"/>
    <w:rsid w:val="003F028B"/>
    <w:rsid w:val="003F1FC6"/>
    <w:rsid w:val="003F201A"/>
    <w:rsid w:val="003F293E"/>
    <w:rsid w:val="003F2F71"/>
    <w:rsid w:val="003F337F"/>
    <w:rsid w:val="003F3399"/>
    <w:rsid w:val="003F344B"/>
    <w:rsid w:val="003F38F4"/>
    <w:rsid w:val="003F4686"/>
    <w:rsid w:val="003F508E"/>
    <w:rsid w:val="003F54FB"/>
    <w:rsid w:val="003F6772"/>
    <w:rsid w:val="003F67FA"/>
    <w:rsid w:val="003F7103"/>
    <w:rsid w:val="003F72C6"/>
    <w:rsid w:val="003F7B23"/>
    <w:rsid w:val="00400EFD"/>
    <w:rsid w:val="00401244"/>
    <w:rsid w:val="00401CA1"/>
    <w:rsid w:val="0040212D"/>
    <w:rsid w:val="00402320"/>
    <w:rsid w:val="00402FA4"/>
    <w:rsid w:val="00403453"/>
    <w:rsid w:val="004038FC"/>
    <w:rsid w:val="00404436"/>
    <w:rsid w:val="00404B02"/>
    <w:rsid w:val="00405497"/>
    <w:rsid w:val="00406957"/>
    <w:rsid w:val="004072F8"/>
    <w:rsid w:val="004074CF"/>
    <w:rsid w:val="004075B1"/>
    <w:rsid w:val="00407675"/>
    <w:rsid w:val="00407C26"/>
    <w:rsid w:val="00410425"/>
    <w:rsid w:val="004114CA"/>
    <w:rsid w:val="00411EDC"/>
    <w:rsid w:val="00411F9B"/>
    <w:rsid w:val="00412DCA"/>
    <w:rsid w:val="00413BBE"/>
    <w:rsid w:val="00414502"/>
    <w:rsid w:val="004147E7"/>
    <w:rsid w:val="0041499C"/>
    <w:rsid w:val="00414D43"/>
    <w:rsid w:val="0041523A"/>
    <w:rsid w:val="00415ACD"/>
    <w:rsid w:val="00415C5B"/>
    <w:rsid w:val="004160E3"/>
    <w:rsid w:val="004165CE"/>
    <w:rsid w:val="00416E55"/>
    <w:rsid w:val="00417932"/>
    <w:rsid w:val="00420C1A"/>
    <w:rsid w:val="00421475"/>
    <w:rsid w:val="00421904"/>
    <w:rsid w:val="00422AF2"/>
    <w:rsid w:val="004234D1"/>
    <w:rsid w:val="00423E82"/>
    <w:rsid w:val="00424234"/>
    <w:rsid w:val="00424C44"/>
    <w:rsid w:val="00424C9C"/>
    <w:rsid w:val="0042596E"/>
    <w:rsid w:val="00426387"/>
    <w:rsid w:val="0042764D"/>
    <w:rsid w:val="00427B21"/>
    <w:rsid w:val="004303A6"/>
    <w:rsid w:val="00431A89"/>
    <w:rsid w:val="00431BAD"/>
    <w:rsid w:val="004323D0"/>
    <w:rsid w:val="00432AF2"/>
    <w:rsid w:val="004330E6"/>
    <w:rsid w:val="0043385A"/>
    <w:rsid w:val="00433C69"/>
    <w:rsid w:val="004347D9"/>
    <w:rsid w:val="004363F2"/>
    <w:rsid w:val="00436AD4"/>
    <w:rsid w:val="0043764F"/>
    <w:rsid w:val="00437C0F"/>
    <w:rsid w:val="00437DB3"/>
    <w:rsid w:val="004405E6"/>
    <w:rsid w:val="00440B1F"/>
    <w:rsid w:val="004416BB"/>
    <w:rsid w:val="004420DC"/>
    <w:rsid w:val="00442127"/>
    <w:rsid w:val="00444DD7"/>
    <w:rsid w:val="00445DED"/>
    <w:rsid w:val="00446BCE"/>
    <w:rsid w:val="004506B9"/>
    <w:rsid w:val="004529F4"/>
    <w:rsid w:val="00453779"/>
    <w:rsid w:val="0045455C"/>
    <w:rsid w:val="004562E6"/>
    <w:rsid w:val="00457204"/>
    <w:rsid w:val="00457257"/>
    <w:rsid w:val="0045746A"/>
    <w:rsid w:val="00457C76"/>
    <w:rsid w:val="00457E30"/>
    <w:rsid w:val="00460B6A"/>
    <w:rsid w:val="004612EF"/>
    <w:rsid w:val="00462C87"/>
    <w:rsid w:val="00462ED1"/>
    <w:rsid w:val="0046300F"/>
    <w:rsid w:val="004636B7"/>
    <w:rsid w:val="00463B56"/>
    <w:rsid w:val="00463D9B"/>
    <w:rsid w:val="00463E20"/>
    <w:rsid w:val="004640BD"/>
    <w:rsid w:val="00464420"/>
    <w:rsid w:val="0046487F"/>
    <w:rsid w:val="00464C32"/>
    <w:rsid w:val="00464FA3"/>
    <w:rsid w:val="00466B0F"/>
    <w:rsid w:val="00466FA0"/>
    <w:rsid w:val="00467210"/>
    <w:rsid w:val="00467E5D"/>
    <w:rsid w:val="00470355"/>
    <w:rsid w:val="004712D5"/>
    <w:rsid w:val="004714EF"/>
    <w:rsid w:val="0047177C"/>
    <w:rsid w:val="0047295D"/>
    <w:rsid w:val="00473096"/>
    <w:rsid w:val="004730F9"/>
    <w:rsid w:val="004732AF"/>
    <w:rsid w:val="004743BD"/>
    <w:rsid w:val="004756F8"/>
    <w:rsid w:val="004758C8"/>
    <w:rsid w:val="00476820"/>
    <w:rsid w:val="00477517"/>
    <w:rsid w:val="004775F1"/>
    <w:rsid w:val="00477860"/>
    <w:rsid w:val="00477D24"/>
    <w:rsid w:val="00480207"/>
    <w:rsid w:val="004802AC"/>
    <w:rsid w:val="00481B68"/>
    <w:rsid w:val="00482789"/>
    <w:rsid w:val="004828FC"/>
    <w:rsid w:val="0048355F"/>
    <w:rsid w:val="00483793"/>
    <w:rsid w:val="00484638"/>
    <w:rsid w:val="00484FED"/>
    <w:rsid w:val="0048545F"/>
    <w:rsid w:val="00486257"/>
    <w:rsid w:val="004918F2"/>
    <w:rsid w:val="00491BE3"/>
    <w:rsid w:val="00492F60"/>
    <w:rsid w:val="0049454F"/>
    <w:rsid w:val="00494EDC"/>
    <w:rsid w:val="00495A45"/>
    <w:rsid w:val="00495C6A"/>
    <w:rsid w:val="00495C9F"/>
    <w:rsid w:val="0049612C"/>
    <w:rsid w:val="004964CB"/>
    <w:rsid w:val="004967BA"/>
    <w:rsid w:val="00497000"/>
    <w:rsid w:val="004976BC"/>
    <w:rsid w:val="004A03C6"/>
    <w:rsid w:val="004A053A"/>
    <w:rsid w:val="004A1BA2"/>
    <w:rsid w:val="004A20EA"/>
    <w:rsid w:val="004A342A"/>
    <w:rsid w:val="004A355D"/>
    <w:rsid w:val="004A3D66"/>
    <w:rsid w:val="004A57CD"/>
    <w:rsid w:val="004A611C"/>
    <w:rsid w:val="004A70F4"/>
    <w:rsid w:val="004A7A1B"/>
    <w:rsid w:val="004B0D91"/>
    <w:rsid w:val="004B0FC9"/>
    <w:rsid w:val="004B2C06"/>
    <w:rsid w:val="004B2D59"/>
    <w:rsid w:val="004B2DE1"/>
    <w:rsid w:val="004B2FCA"/>
    <w:rsid w:val="004B3C73"/>
    <w:rsid w:val="004B44A3"/>
    <w:rsid w:val="004B5069"/>
    <w:rsid w:val="004B51E1"/>
    <w:rsid w:val="004B5786"/>
    <w:rsid w:val="004B673A"/>
    <w:rsid w:val="004B7478"/>
    <w:rsid w:val="004B7CE9"/>
    <w:rsid w:val="004C0253"/>
    <w:rsid w:val="004C19E7"/>
    <w:rsid w:val="004C39DA"/>
    <w:rsid w:val="004C43D2"/>
    <w:rsid w:val="004C514E"/>
    <w:rsid w:val="004C571F"/>
    <w:rsid w:val="004C5E91"/>
    <w:rsid w:val="004C5F4A"/>
    <w:rsid w:val="004C6667"/>
    <w:rsid w:val="004C6A4B"/>
    <w:rsid w:val="004C6E6F"/>
    <w:rsid w:val="004C7D37"/>
    <w:rsid w:val="004D1A97"/>
    <w:rsid w:val="004D1B76"/>
    <w:rsid w:val="004D4A87"/>
    <w:rsid w:val="004D56E0"/>
    <w:rsid w:val="004D5C8C"/>
    <w:rsid w:val="004D5CA8"/>
    <w:rsid w:val="004D5CC0"/>
    <w:rsid w:val="004D663C"/>
    <w:rsid w:val="004D716C"/>
    <w:rsid w:val="004D7BD6"/>
    <w:rsid w:val="004D7CBF"/>
    <w:rsid w:val="004E008F"/>
    <w:rsid w:val="004E01C6"/>
    <w:rsid w:val="004E03E2"/>
    <w:rsid w:val="004E10F2"/>
    <w:rsid w:val="004E2652"/>
    <w:rsid w:val="004E48B4"/>
    <w:rsid w:val="004E587E"/>
    <w:rsid w:val="004E6266"/>
    <w:rsid w:val="004E6660"/>
    <w:rsid w:val="004E6707"/>
    <w:rsid w:val="004E77DE"/>
    <w:rsid w:val="004E7B39"/>
    <w:rsid w:val="004F0E11"/>
    <w:rsid w:val="004F1350"/>
    <w:rsid w:val="004F15F3"/>
    <w:rsid w:val="004F1CB8"/>
    <w:rsid w:val="004F1D76"/>
    <w:rsid w:val="004F2646"/>
    <w:rsid w:val="004F26AE"/>
    <w:rsid w:val="004F4DD7"/>
    <w:rsid w:val="004F520D"/>
    <w:rsid w:val="004F52B6"/>
    <w:rsid w:val="004F531E"/>
    <w:rsid w:val="004F5683"/>
    <w:rsid w:val="004F604D"/>
    <w:rsid w:val="004F71E6"/>
    <w:rsid w:val="004F72A8"/>
    <w:rsid w:val="004F7359"/>
    <w:rsid w:val="004F7754"/>
    <w:rsid w:val="0050109E"/>
    <w:rsid w:val="005010BB"/>
    <w:rsid w:val="00501C12"/>
    <w:rsid w:val="0050288A"/>
    <w:rsid w:val="00503988"/>
    <w:rsid w:val="005040B2"/>
    <w:rsid w:val="00505769"/>
    <w:rsid w:val="0050599A"/>
    <w:rsid w:val="00507A32"/>
    <w:rsid w:val="00507B1B"/>
    <w:rsid w:val="00507EE6"/>
    <w:rsid w:val="00510D59"/>
    <w:rsid w:val="0051135E"/>
    <w:rsid w:val="0051168E"/>
    <w:rsid w:val="005118C4"/>
    <w:rsid w:val="00511B6E"/>
    <w:rsid w:val="00511D05"/>
    <w:rsid w:val="005124F2"/>
    <w:rsid w:val="00512518"/>
    <w:rsid w:val="005139F8"/>
    <w:rsid w:val="00513F29"/>
    <w:rsid w:val="005150F9"/>
    <w:rsid w:val="00515C60"/>
    <w:rsid w:val="00516484"/>
    <w:rsid w:val="0051733A"/>
    <w:rsid w:val="00520A8D"/>
    <w:rsid w:val="005223A4"/>
    <w:rsid w:val="005225AF"/>
    <w:rsid w:val="005235DE"/>
    <w:rsid w:val="00524BE9"/>
    <w:rsid w:val="00526CA3"/>
    <w:rsid w:val="00526E11"/>
    <w:rsid w:val="00526FC6"/>
    <w:rsid w:val="0052754A"/>
    <w:rsid w:val="00527D97"/>
    <w:rsid w:val="005304BE"/>
    <w:rsid w:val="00530EDC"/>
    <w:rsid w:val="00530F72"/>
    <w:rsid w:val="00531C10"/>
    <w:rsid w:val="00531ED8"/>
    <w:rsid w:val="005320CD"/>
    <w:rsid w:val="00532774"/>
    <w:rsid w:val="00533828"/>
    <w:rsid w:val="005357AD"/>
    <w:rsid w:val="00536486"/>
    <w:rsid w:val="00536E5B"/>
    <w:rsid w:val="005373C8"/>
    <w:rsid w:val="00537A1D"/>
    <w:rsid w:val="005413B9"/>
    <w:rsid w:val="00542061"/>
    <w:rsid w:val="0054275F"/>
    <w:rsid w:val="00543981"/>
    <w:rsid w:val="00543E0E"/>
    <w:rsid w:val="00544263"/>
    <w:rsid w:val="00544720"/>
    <w:rsid w:val="00544C30"/>
    <w:rsid w:val="00545D78"/>
    <w:rsid w:val="0054621C"/>
    <w:rsid w:val="00546764"/>
    <w:rsid w:val="005477EF"/>
    <w:rsid w:val="00547B87"/>
    <w:rsid w:val="005503B5"/>
    <w:rsid w:val="0055104C"/>
    <w:rsid w:val="00551888"/>
    <w:rsid w:val="005520A4"/>
    <w:rsid w:val="005528DE"/>
    <w:rsid w:val="00552D8B"/>
    <w:rsid w:val="00554279"/>
    <w:rsid w:val="005544F8"/>
    <w:rsid w:val="00554789"/>
    <w:rsid w:val="00554B2E"/>
    <w:rsid w:val="005560E0"/>
    <w:rsid w:val="005568BB"/>
    <w:rsid w:val="0055789B"/>
    <w:rsid w:val="00560732"/>
    <w:rsid w:val="00561B13"/>
    <w:rsid w:val="00562D73"/>
    <w:rsid w:val="005631D6"/>
    <w:rsid w:val="00563BF3"/>
    <w:rsid w:val="00563EE6"/>
    <w:rsid w:val="00564598"/>
    <w:rsid w:val="005646FC"/>
    <w:rsid w:val="005650A5"/>
    <w:rsid w:val="00565DCD"/>
    <w:rsid w:val="00566B7F"/>
    <w:rsid w:val="005672C3"/>
    <w:rsid w:val="005674B8"/>
    <w:rsid w:val="00567A2F"/>
    <w:rsid w:val="0057050F"/>
    <w:rsid w:val="00570C6E"/>
    <w:rsid w:val="00570EB6"/>
    <w:rsid w:val="0057212D"/>
    <w:rsid w:val="00572BE4"/>
    <w:rsid w:val="00573098"/>
    <w:rsid w:val="0057366E"/>
    <w:rsid w:val="00573E4B"/>
    <w:rsid w:val="005746B5"/>
    <w:rsid w:val="00574D0B"/>
    <w:rsid w:val="00576A5A"/>
    <w:rsid w:val="00576CA1"/>
    <w:rsid w:val="00577A23"/>
    <w:rsid w:val="00577CE7"/>
    <w:rsid w:val="00577D5C"/>
    <w:rsid w:val="00577EF9"/>
    <w:rsid w:val="005801A8"/>
    <w:rsid w:val="00580796"/>
    <w:rsid w:val="005809F3"/>
    <w:rsid w:val="00580A57"/>
    <w:rsid w:val="00581A89"/>
    <w:rsid w:val="00582549"/>
    <w:rsid w:val="005832DE"/>
    <w:rsid w:val="00583EE3"/>
    <w:rsid w:val="0058418E"/>
    <w:rsid w:val="005842BE"/>
    <w:rsid w:val="00584CF3"/>
    <w:rsid w:val="0058548E"/>
    <w:rsid w:val="00585D36"/>
    <w:rsid w:val="00585F73"/>
    <w:rsid w:val="00586D89"/>
    <w:rsid w:val="00587C9F"/>
    <w:rsid w:val="00590687"/>
    <w:rsid w:val="00590695"/>
    <w:rsid w:val="00590B90"/>
    <w:rsid w:val="005923C2"/>
    <w:rsid w:val="00592B0D"/>
    <w:rsid w:val="00592F2B"/>
    <w:rsid w:val="0059343F"/>
    <w:rsid w:val="00593718"/>
    <w:rsid w:val="00593778"/>
    <w:rsid w:val="005941C2"/>
    <w:rsid w:val="005A1387"/>
    <w:rsid w:val="005A3547"/>
    <w:rsid w:val="005A3790"/>
    <w:rsid w:val="005A3F2C"/>
    <w:rsid w:val="005A4833"/>
    <w:rsid w:val="005A4CF5"/>
    <w:rsid w:val="005A579B"/>
    <w:rsid w:val="005A59D6"/>
    <w:rsid w:val="005A5A2D"/>
    <w:rsid w:val="005A624C"/>
    <w:rsid w:val="005A64CC"/>
    <w:rsid w:val="005A6820"/>
    <w:rsid w:val="005A697F"/>
    <w:rsid w:val="005A7A91"/>
    <w:rsid w:val="005B08C1"/>
    <w:rsid w:val="005B0B05"/>
    <w:rsid w:val="005B0D15"/>
    <w:rsid w:val="005B0E16"/>
    <w:rsid w:val="005B1EA9"/>
    <w:rsid w:val="005B1F0A"/>
    <w:rsid w:val="005B21E8"/>
    <w:rsid w:val="005B267E"/>
    <w:rsid w:val="005B2D81"/>
    <w:rsid w:val="005B35CC"/>
    <w:rsid w:val="005B46E7"/>
    <w:rsid w:val="005B49CC"/>
    <w:rsid w:val="005B5888"/>
    <w:rsid w:val="005B5B6C"/>
    <w:rsid w:val="005B61AC"/>
    <w:rsid w:val="005B6822"/>
    <w:rsid w:val="005B6A0B"/>
    <w:rsid w:val="005B7765"/>
    <w:rsid w:val="005B777A"/>
    <w:rsid w:val="005B7A3E"/>
    <w:rsid w:val="005B7D3B"/>
    <w:rsid w:val="005B7E60"/>
    <w:rsid w:val="005C0377"/>
    <w:rsid w:val="005C07AC"/>
    <w:rsid w:val="005C0AA1"/>
    <w:rsid w:val="005C0D00"/>
    <w:rsid w:val="005C1FDB"/>
    <w:rsid w:val="005C2759"/>
    <w:rsid w:val="005C2967"/>
    <w:rsid w:val="005C3348"/>
    <w:rsid w:val="005C415E"/>
    <w:rsid w:val="005C73A6"/>
    <w:rsid w:val="005D0F41"/>
    <w:rsid w:val="005D1C03"/>
    <w:rsid w:val="005D4174"/>
    <w:rsid w:val="005D43E0"/>
    <w:rsid w:val="005D4CAE"/>
    <w:rsid w:val="005D50A2"/>
    <w:rsid w:val="005D5724"/>
    <w:rsid w:val="005D6345"/>
    <w:rsid w:val="005D65C2"/>
    <w:rsid w:val="005D766B"/>
    <w:rsid w:val="005D7864"/>
    <w:rsid w:val="005D78B3"/>
    <w:rsid w:val="005E11F5"/>
    <w:rsid w:val="005E12FA"/>
    <w:rsid w:val="005E3257"/>
    <w:rsid w:val="005E4245"/>
    <w:rsid w:val="005E48C6"/>
    <w:rsid w:val="005E5199"/>
    <w:rsid w:val="005E6179"/>
    <w:rsid w:val="005E67B7"/>
    <w:rsid w:val="005E6902"/>
    <w:rsid w:val="005E763A"/>
    <w:rsid w:val="005E7946"/>
    <w:rsid w:val="005E7A3F"/>
    <w:rsid w:val="005F0655"/>
    <w:rsid w:val="005F0E77"/>
    <w:rsid w:val="005F0EB4"/>
    <w:rsid w:val="005F2836"/>
    <w:rsid w:val="005F2CB7"/>
    <w:rsid w:val="005F2EB8"/>
    <w:rsid w:val="005F3CF4"/>
    <w:rsid w:val="005F420C"/>
    <w:rsid w:val="005F440C"/>
    <w:rsid w:val="005F4B6B"/>
    <w:rsid w:val="005F523F"/>
    <w:rsid w:val="005F59CB"/>
    <w:rsid w:val="005F5CE4"/>
    <w:rsid w:val="005F689C"/>
    <w:rsid w:val="005F7AA2"/>
    <w:rsid w:val="005F7D3D"/>
    <w:rsid w:val="00600079"/>
    <w:rsid w:val="00600EFC"/>
    <w:rsid w:val="006031CB"/>
    <w:rsid w:val="006032B2"/>
    <w:rsid w:val="00603D85"/>
    <w:rsid w:val="00604629"/>
    <w:rsid w:val="006053B6"/>
    <w:rsid w:val="006061D2"/>
    <w:rsid w:val="006065DD"/>
    <w:rsid w:val="006068A4"/>
    <w:rsid w:val="006070C7"/>
    <w:rsid w:val="00607B47"/>
    <w:rsid w:val="00610752"/>
    <w:rsid w:val="00610F34"/>
    <w:rsid w:val="00611EB5"/>
    <w:rsid w:val="00612B7B"/>
    <w:rsid w:val="00612F11"/>
    <w:rsid w:val="00612F92"/>
    <w:rsid w:val="00612FC1"/>
    <w:rsid w:val="00613396"/>
    <w:rsid w:val="006133D7"/>
    <w:rsid w:val="00613533"/>
    <w:rsid w:val="00613F08"/>
    <w:rsid w:val="006142C0"/>
    <w:rsid w:val="00615323"/>
    <w:rsid w:val="00615B7A"/>
    <w:rsid w:val="006161BF"/>
    <w:rsid w:val="00616597"/>
    <w:rsid w:val="00616D4C"/>
    <w:rsid w:val="00616DC1"/>
    <w:rsid w:val="00620320"/>
    <w:rsid w:val="00620A61"/>
    <w:rsid w:val="00620B0C"/>
    <w:rsid w:val="00620B6F"/>
    <w:rsid w:val="006221A6"/>
    <w:rsid w:val="00623819"/>
    <w:rsid w:val="00623AA2"/>
    <w:rsid w:val="00623F33"/>
    <w:rsid w:val="00624AAE"/>
    <w:rsid w:val="00624B38"/>
    <w:rsid w:val="0062515F"/>
    <w:rsid w:val="006255F1"/>
    <w:rsid w:val="006257DB"/>
    <w:rsid w:val="00626056"/>
    <w:rsid w:val="006264A5"/>
    <w:rsid w:val="006269EA"/>
    <w:rsid w:val="00627112"/>
    <w:rsid w:val="006274AB"/>
    <w:rsid w:val="00627CAE"/>
    <w:rsid w:val="00631046"/>
    <w:rsid w:val="006322B6"/>
    <w:rsid w:val="006324D0"/>
    <w:rsid w:val="00632AD3"/>
    <w:rsid w:val="00633D49"/>
    <w:rsid w:val="00634A70"/>
    <w:rsid w:val="00634D92"/>
    <w:rsid w:val="0063542B"/>
    <w:rsid w:val="00635C40"/>
    <w:rsid w:val="00637463"/>
    <w:rsid w:val="00637A49"/>
    <w:rsid w:val="00637E79"/>
    <w:rsid w:val="006407A1"/>
    <w:rsid w:val="00640A7A"/>
    <w:rsid w:val="00640B68"/>
    <w:rsid w:val="006421E9"/>
    <w:rsid w:val="0064330E"/>
    <w:rsid w:val="006438C8"/>
    <w:rsid w:val="006440D1"/>
    <w:rsid w:val="00644109"/>
    <w:rsid w:val="0064501D"/>
    <w:rsid w:val="00645286"/>
    <w:rsid w:val="006452D3"/>
    <w:rsid w:val="00645855"/>
    <w:rsid w:val="0064607D"/>
    <w:rsid w:val="00646687"/>
    <w:rsid w:val="0064695B"/>
    <w:rsid w:val="00647E79"/>
    <w:rsid w:val="0065022A"/>
    <w:rsid w:val="0065157A"/>
    <w:rsid w:val="00651DCC"/>
    <w:rsid w:val="00652154"/>
    <w:rsid w:val="006522B9"/>
    <w:rsid w:val="00652375"/>
    <w:rsid w:val="006528F5"/>
    <w:rsid w:val="00652F0A"/>
    <w:rsid w:val="00653014"/>
    <w:rsid w:val="0065304C"/>
    <w:rsid w:val="00653232"/>
    <w:rsid w:val="00653E2E"/>
    <w:rsid w:val="00654068"/>
    <w:rsid w:val="0065490C"/>
    <w:rsid w:val="00654B17"/>
    <w:rsid w:val="0065573B"/>
    <w:rsid w:val="00656950"/>
    <w:rsid w:val="00657095"/>
    <w:rsid w:val="00657342"/>
    <w:rsid w:val="00657361"/>
    <w:rsid w:val="00657647"/>
    <w:rsid w:val="00657979"/>
    <w:rsid w:val="0066048C"/>
    <w:rsid w:val="0066051C"/>
    <w:rsid w:val="0066088A"/>
    <w:rsid w:val="00660B2B"/>
    <w:rsid w:val="00660C21"/>
    <w:rsid w:val="00660CF0"/>
    <w:rsid w:val="00660F05"/>
    <w:rsid w:val="00661217"/>
    <w:rsid w:val="00661280"/>
    <w:rsid w:val="00661485"/>
    <w:rsid w:val="0066182D"/>
    <w:rsid w:val="00661C3C"/>
    <w:rsid w:val="006622E6"/>
    <w:rsid w:val="00662541"/>
    <w:rsid w:val="006626BC"/>
    <w:rsid w:val="006627A0"/>
    <w:rsid w:val="006628ED"/>
    <w:rsid w:val="006631B9"/>
    <w:rsid w:val="006631F6"/>
    <w:rsid w:val="00663D92"/>
    <w:rsid w:val="00664665"/>
    <w:rsid w:val="0066545B"/>
    <w:rsid w:val="006675A8"/>
    <w:rsid w:val="00667F13"/>
    <w:rsid w:val="006706BB"/>
    <w:rsid w:val="00670BCB"/>
    <w:rsid w:val="00671601"/>
    <w:rsid w:val="00671E0C"/>
    <w:rsid w:val="00672B02"/>
    <w:rsid w:val="00674E04"/>
    <w:rsid w:val="00675823"/>
    <w:rsid w:val="00675AFC"/>
    <w:rsid w:val="00676422"/>
    <w:rsid w:val="00676D38"/>
    <w:rsid w:val="006778EB"/>
    <w:rsid w:val="00677A45"/>
    <w:rsid w:val="0068001D"/>
    <w:rsid w:val="006813CF"/>
    <w:rsid w:val="006817B8"/>
    <w:rsid w:val="006823B6"/>
    <w:rsid w:val="00682D0A"/>
    <w:rsid w:val="006831F7"/>
    <w:rsid w:val="00683574"/>
    <w:rsid w:val="00684245"/>
    <w:rsid w:val="006844EE"/>
    <w:rsid w:val="00684D59"/>
    <w:rsid w:val="00685CBF"/>
    <w:rsid w:val="00686D04"/>
    <w:rsid w:val="006871F7"/>
    <w:rsid w:val="00687C44"/>
    <w:rsid w:val="00687F44"/>
    <w:rsid w:val="0069074A"/>
    <w:rsid w:val="00691078"/>
    <w:rsid w:val="00691528"/>
    <w:rsid w:val="006918C6"/>
    <w:rsid w:val="006935D5"/>
    <w:rsid w:val="00693C16"/>
    <w:rsid w:val="0069544D"/>
    <w:rsid w:val="00695E95"/>
    <w:rsid w:val="00696696"/>
    <w:rsid w:val="00696C53"/>
    <w:rsid w:val="00697302"/>
    <w:rsid w:val="006974FA"/>
    <w:rsid w:val="0069754C"/>
    <w:rsid w:val="00697C55"/>
    <w:rsid w:val="00697C6B"/>
    <w:rsid w:val="006A0EB8"/>
    <w:rsid w:val="006A141D"/>
    <w:rsid w:val="006A244E"/>
    <w:rsid w:val="006A27A4"/>
    <w:rsid w:val="006A2B07"/>
    <w:rsid w:val="006A2BE7"/>
    <w:rsid w:val="006A33D8"/>
    <w:rsid w:val="006A387F"/>
    <w:rsid w:val="006A4AB3"/>
    <w:rsid w:val="006A54FB"/>
    <w:rsid w:val="006A5D2F"/>
    <w:rsid w:val="006A63D5"/>
    <w:rsid w:val="006A76C8"/>
    <w:rsid w:val="006B0AA0"/>
    <w:rsid w:val="006B10BD"/>
    <w:rsid w:val="006B1490"/>
    <w:rsid w:val="006B1FEF"/>
    <w:rsid w:val="006B3603"/>
    <w:rsid w:val="006B383E"/>
    <w:rsid w:val="006B47DE"/>
    <w:rsid w:val="006B499A"/>
    <w:rsid w:val="006B4B2A"/>
    <w:rsid w:val="006B4D7F"/>
    <w:rsid w:val="006B518F"/>
    <w:rsid w:val="006B56DB"/>
    <w:rsid w:val="006B5ABD"/>
    <w:rsid w:val="006B5F11"/>
    <w:rsid w:val="006B5FF5"/>
    <w:rsid w:val="006B6099"/>
    <w:rsid w:val="006B75B5"/>
    <w:rsid w:val="006B763E"/>
    <w:rsid w:val="006C082A"/>
    <w:rsid w:val="006C0A99"/>
    <w:rsid w:val="006C12BE"/>
    <w:rsid w:val="006C23AC"/>
    <w:rsid w:val="006C2602"/>
    <w:rsid w:val="006C26D0"/>
    <w:rsid w:val="006C2B22"/>
    <w:rsid w:val="006C30B8"/>
    <w:rsid w:val="006C3474"/>
    <w:rsid w:val="006C3BB2"/>
    <w:rsid w:val="006C7193"/>
    <w:rsid w:val="006C7463"/>
    <w:rsid w:val="006C7824"/>
    <w:rsid w:val="006C793C"/>
    <w:rsid w:val="006C7EE9"/>
    <w:rsid w:val="006D0459"/>
    <w:rsid w:val="006D1D54"/>
    <w:rsid w:val="006D262E"/>
    <w:rsid w:val="006D33FA"/>
    <w:rsid w:val="006D340F"/>
    <w:rsid w:val="006D3884"/>
    <w:rsid w:val="006D39D4"/>
    <w:rsid w:val="006D4970"/>
    <w:rsid w:val="006D4C4D"/>
    <w:rsid w:val="006D55E0"/>
    <w:rsid w:val="006D5756"/>
    <w:rsid w:val="006D6C92"/>
    <w:rsid w:val="006D77BC"/>
    <w:rsid w:val="006D79B8"/>
    <w:rsid w:val="006E1AD5"/>
    <w:rsid w:val="006E2531"/>
    <w:rsid w:val="006E2714"/>
    <w:rsid w:val="006E2ED0"/>
    <w:rsid w:val="006E36BF"/>
    <w:rsid w:val="006E5314"/>
    <w:rsid w:val="006E6285"/>
    <w:rsid w:val="006E693F"/>
    <w:rsid w:val="006F06E5"/>
    <w:rsid w:val="006F10AE"/>
    <w:rsid w:val="006F1BC2"/>
    <w:rsid w:val="006F1C9A"/>
    <w:rsid w:val="006F23D3"/>
    <w:rsid w:val="006F3091"/>
    <w:rsid w:val="006F343D"/>
    <w:rsid w:val="006F3F08"/>
    <w:rsid w:val="006F4057"/>
    <w:rsid w:val="006F4BBA"/>
    <w:rsid w:val="006F6756"/>
    <w:rsid w:val="006F6826"/>
    <w:rsid w:val="006F7597"/>
    <w:rsid w:val="006F76FF"/>
    <w:rsid w:val="006F7701"/>
    <w:rsid w:val="006F7FEA"/>
    <w:rsid w:val="0070080F"/>
    <w:rsid w:val="00700D01"/>
    <w:rsid w:val="007013DC"/>
    <w:rsid w:val="00701D86"/>
    <w:rsid w:val="00701D9F"/>
    <w:rsid w:val="00702262"/>
    <w:rsid w:val="0070236F"/>
    <w:rsid w:val="00702C4A"/>
    <w:rsid w:val="007030F9"/>
    <w:rsid w:val="00703D26"/>
    <w:rsid w:val="00705755"/>
    <w:rsid w:val="007062D6"/>
    <w:rsid w:val="007068EB"/>
    <w:rsid w:val="00707480"/>
    <w:rsid w:val="00707714"/>
    <w:rsid w:val="00707E95"/>
    <w:rsid w:val="00710DAD"/>
    <w:rsid w:val="00710E78"/>
    <w:rsid w:val="007119D9"/>
    <w:rsid w:val="007120ED"/>
    <w:rsid w:val="007126E8"/>
    <w:rsid w:val="00712D05"/>
    <w:rsid w:val="00713632"/>
    <w:rsid w:val="0071442C"/>
    <w:rsid w:val="00714AC7"/>
    <w:rsid w:val="00714D20"/>
    <w:rsid w:val="00715565"/>
    <w:rsid w:val="00715718"/>
    <w:rsid w:val="00715EB4"/>
    <w:rsid w:val="00716875"/>
    <w:rsid w:val="00716D3F"/>
    <w:rsid w:val="00717DF8"/>
    <w:rsid w:val="0072230E"/>
    <w:rsid w:val="0072324C"/>
    <w:rsid w:val="00723DC9"/>
    <w:rsid w:val="00723EC3"/>
    <w:rsid w:val="00723FDF"/>
    <w:rsid w:val="007241D6"/>
    <w:rsid w:val="00724349"/>
    <w:rsid w:val="0072480F"/>
    <w:rsid w:val="007261B5"/>
    <w:rsid w:val="00726803"/>
    <w:rsid w:val="0072729D"/>
    <w:rsid w:val="007273FA"/>
    <w:rsid w:val="00727888"/>
    <w:rsid w:val="0073070F"/>
    <w:rsid w:val="00730D3D"/>
    <w:rsid w:val="00731460"/>
    <w:rsid w:val="00731511"/>
    <w:rsid w:val="00732109"/>
    <w:rsid w:val="007324FF"/>
    <w:rsid w:val="00732EA2"/>
    <w:rsid w:val="0073490E"/>
    <w:rsid w:val="00736312"/>
    <w:rsid w:val="00736748"/>
    <w:rsid w:val="00740955"/>
    <w:rsid w:val="007409C6"/>
    <w:rsid w:val="007412E5"/>
    <w:rsid w:val="00743293"/>
    <w:rsid w:val="00743CDD"/>
    <w:rsid w:val="00744E3A"/>
    <w:rsid w:val="007464AC"/>
    <w:rsid w:val="00746901"/>
    <w:rsid w:val="00746CCF"/>
    <w:rsid w:val="0074769E"/>
    <w:rsid w:val="007479AA"/>
    <w:rsid w:val="00747DBF"/>
    <w:rsid w:val="00750A01"/>
    <w:rsid w:val="00751208"/>
    <w:rsid w:val="007518B9"/>
    <w:rsid w:val="00751C7B"/>
    <w:rsid w:val="007523F7"/>
    <w:rsid w:val="00754F4D"/>
    <w:rsid w:val="0075546F"/>
    <w:rsid w:val="007557F0"/>
    <w:rsid w:val="00755D4B"/>
    <w:rsid w:val="0075676C"/>
    <w:rsid w:val="007571AD"/>
    <w:rsid w:val="00757DEC"/>
    <w:rsid w:val="007607B5"/>
    <w:rsid w:val="00761427"/>
    <w:rsid w:val="00761753"/>
    <w:rsid w:val="00761BAB"/>
    <w:rsid w:val="00762945"/>
    <w:rsid w:val="00762957"/>
    <w:rsid w:val="00762AC9"/>
    <w:rsid w:val="00762D8E"/>
    <w:rsid w:val="00762F9B"/>
    <w:rsid w:val="00762FB9"/>
    <w:rsid w:val="00764BC2"/>
    <w:rsid w:val="0076515A"/>
    <w:rsid w:val="00765FC9"/>
    <w:rsid w:val="00766B08"/>
    <w:rsid w:val="00767BE6"/>
    <w:rsid w:val="00767E9C"/>
    <w:rsid w:val="007702C0"/>
    <w:rsid w:val="0077065B"/>
    <w:rsid w:val="00770A25"/>
    <w:rsid w:val="00771B06"/>
    <w:rsid w:val="00772930"/>
    <w:rsid w:val="007737F3"/>
    <w:rsid w:val="00774233"/>
    <w:rsid w:val="00774F2C"/>
    <w:rsid w:val="00775484"/>
    <w:rsid w:val="00775B28"/>
    <w:rsid w:val="00775D46"/>
    <w:rsid w:val="007769B0"/>
    <w:rsid w:val="00780392"/>
    <w:rsid w:val="0078123F"/>
    <w:rsid w:val="007819F4"/>
    <w:rsid w:val="00782941"/>
    <w:rsid w:val="00783B24"/>
    <w:rsid w:val="00784A36"/>
    <w:rsid w:val="00784C95"/>
    <w:rsid w:val="007853BC"/>
    <w:rsid w:val="00785C0F"/>
    <w:rsid w:val="00785D2D"/>
    <w:rsid w:val="00786171"/>
    <w:rsid w:val="007863E3"/>
    <w:rsid w:val="00790280"/>
    <w:rsid w:val="007923F8"/>
    <w:rsid w:val="007939EE"/>
    <w:rsid w:val="00793D81"/>
    <w:rsid w:val="007948F4"/>
    <w:rsid w:val="00794961"/>
    <w:rsid w:val="00794B7C"/>
    <w:rsid w:val="00794E5E"/>
    <w:rsid w:val="00794F9D"/>
    <w:rsid w:val="00795B05"/>
    <w:rsid w:val="00795CB2"/>
    <w:rsid w:val="00795E65"/>
    <w:rsid w:val="007967BC"/>
    <w:rsid w:val="00796C7A"/>
    <w:rsid w:val="007972F8"/>
    <w:rsid w:val="0079768C"/>
    <w:rsid w:val="007A012E"/>
    <w:rsid w:val="007A0570"/>
    <w:rsid w:val="007A0C7B"/>
    <w:rsid w:val="007A0FCA"/>
    <w:rsid w:val="007A2098"/>
    <w:rsid w:val="007A2A46"/>
    <w:rsid w:val="007A2B28"/>
    <w:rsid w:val="007A3EBF"/>
    <w:rsid w:val="007A4896"/>
    <w:rsid w:val="007A4F7B"/>
    <w:rsid w:val="007A5012"/>
    <w:rsid w:val="007A5B05"/>
    <w:rsid w:val="007A664A"/>
    <w:rsid w:val="007A68F7"/>
    <w:rsid w:val="007A7DFB"/>
    <w:rsid w:val="007B00C6"/>
    <w:rsid w:val="007B0128"/>
    <w:rsid w:val="007B032F"/>
    <w:rsid w:val="007B0791"/>
    <w:rsid w:val="007B0C5D"/>
    <w:rsid w:val="007B1CC1"/>
    <w:rsid w:val="007B1F2C"/>
    <w:rsid w:val="007B2358"/>
    <w:rsid w:val="007B30C3"/>
    <w:rsid w:val="007B3859"/>
    <w:rsid w:val="007B46CF"/>
    <w:rsid w:val="007B4F60"/>
    <w:rsid w:val="007B67AE"/>
    <w:rsid w:val="007B6941"/>
    <w:rsid w:val="007B74D5"/>
    <w:rsid w:val="007B7935"/>
    <w:rsid w:val="007B7BD6"/>
    <w:rsid w:val="007C004B"/>
    <w:rsid w:val="007C06E0"/>
    <w:rsid w:val="007C1151"/>
    <w:rsid w:val="007C134F"/>
    <w:rsid w:val="007C1E00"/>
    <w:rsid w:val="007C29E8"/>
    <w:rsid w:val="007C2E56"/>
    <w:rsid w:val="007C33B7"/>
    <w:rsid w:val="007C47A9"/>
    <w:rsid w:val="007C4B08"/>
    <w:rsid w:val="007C55AB"/>
    <w:rsid w:val="007C65B5"/>
    <w:rsid w:val="007C7206"/>
    <w:rsid w:val="007C76EC"/>
    <w:rsid w:val="007C7D76"/>
    <w:rsid w:val="007C7FCC"/>
    <w:rsid w:val="007D03FA"/>
    <w:rsid w:val="007D0589"/>
    <w:rsid w:val="007D120F"/>
    <w:rsid w:val="007D29D2"/>
    <w:rsid w:val="007D37B9"/>
    <w:rsid w:val="007D4F68"/>
    <w:rsid w:val="007D50BF"/>
    <w:rsid w:val="007D5288"/>
    <w:rsid w:val="007D5751"/>
    <w:rsid w:val="007D5BFD"/>
    <w:rsid w:val="007D5F19"/>
    <w:rsid w:val="007D5FBF"/>
    <w:rsid w:val="007D5FCC"/>
    <w:rsid w:val="007D6304"/>
    <w:rsid w:val="007D64D9"/>
    <w:rsid w:val="007D688B"/>
    <w:rsid w:val="007D76F2"/>
    <w:rsid w:val="007E15DD"/>
    <w:rsid w:val="007E1A8F"/>
    <w:rsid w:val="007E1C65"/>
    <w:rsid w:val="007E1DBF"/>
    <w:rsid w:val="007E21DE"/>
    <w:rsid w:val="007E2A9C"/>
    <w:rsid w:val="007E2B6F"/>
    <w:rsid w:val="007E2C42"/>
    <w:rsid w:val="007E39D9"/>
    <w:rsid w:val="007E4447"/>
    <w:rsid w:val="007E4E8B"/>
    <w:rsid w:val="007E5D65"/>
    <w:rsid w:val="007E67DE"/>
    <w:rsid w:val="007E7113"/>
    <w:rsid w:val="007E758D"/>
    <w:rsid w:val="007E75BB"/>
    <w:rsid w:val="007F07C8"/>
    <w:rsid w:val="007F09E6"/>
    <w:rsid w:val="007F0A33"/>
    <w:rsid w:val="007F1643"/>
    <w:rsid w:val="007F22BB"/>
    <w:rsid w:val="007F2365"/>
    <w:rsid w:val="007F2D32"/>
    <w:rsid w:val="007F305A"/>
    <w:rsid w:val="007F496D"/>
    <w:rsid w:val="007F4E84"/>
    <w:rsid w:val="007F5CA6"/>
    <w:rsid w:val="007F610B"/>
    <w:rsid w:val="007F63E3"/>
    <w:rsid w:val="007F6A2E"/>
    <w:rsid w:val="007F6B30"/>
    <w:rsid w:val="007F6C9B"/>
    <w:rsid w:val="007F7259"/>
    <w:rsid w:val="007F7FE0"/>
    <w:rsid w:val="0080270C"/>
    <w:rsid w:val="008028DF"/>
    <w:rsid w:val="00802C5E"/>
    <w:rsid w:val="00802DDF"/>
    <w:rsid w:val="00803A06"/>
    <w:rsid w:val="0080404F"/>
    <w:rsid w:val="00804DE7"/>
    <w:rsid w:val="00805ED7"/>
    <w:rsid w:val="0080629F"/>
    <w:rsid w:val="008063DE"/>
    <w:rsid w:val="0080644E"/>
    <w:rsid w:val="0080710A"/>
    <w:rsid w:val="0080715E"/>
    <w:rsid w:val="00807845"/>
    <w:rsid w:val="0081056E"/>
    <w:rsid w:val="00810DDD"/>
    <w:rsid w:val="008113D7"/>
    <w:rsid w:val="00812003"/>
    <w:rsid w:val="0081373A"/>
    <w:rsid w:val="008139F0"/>
    <w:rsid w:val="008144B6"/>
    <w:rsid w:val="00814745"/>
    <w:rsid w:val="008156AE"/>
    <w:rsid w:val="00815F09"/>
    <w:rsid w:val="00816821"/>
    <w:rsid w:val="008169DF"/>
    <w:rsid w:val="008173DD"/>
    <w:rsid w:val="008214A2"/>
    <w:rsid w:val="008219D4"/>
    <w:rsid w:val="00821BB9"/>
    <w:rsid w:val="00821E71"/>
    <w:rsid w:val="008221B6"/>
    <w:rsid w:val="00822A3D"/>
    <w:rsid w:val="00822CEA"/>
    <w:rsid w:val="00822EB9"/>
    <w:rsid w:val="00823A9D"/>
    <w:rsid w:val="00823BE3"/>
    <w:rsid w:val="008240BE"/>
    <w:rsid w:val="0082467E"/>
    <w:rsid w:val="00824965"/>
    <w:rsid w:val="008267E6"/>
    <w:rsid w:val="008303F6"/>
    <w:rsid w:val="008304A5"/>
    <w:rsid w:val="00830531"/>
    <w:rsid w:val="008321BD"/>
    <w:rsid w:val="008329FB"/>
    <w:rsid w:val="00832BA6"/>
    <w:rsid w:val="00832DB1"/>
    <w:rsid w:val="00832E2B"/>
    <w:rsid w:val="00833A7D"/>
    <w:rsid w:val="00834702"/>
    <w:rsid w:val="00834FF6"/>
    <w:rsid w:val="00835124"/>
    <w:rsid w:val="00835167"/>
    <w:rsid w:val="00835C98"/>
    <w:rsid w:val="00835DE1"/>
    <w:rsid w:val="00836116"/>
    <w:rsid w:val="0083740A"/>
    <w:rsid w:val="00837480"/>
    <w:rsid w:val="00837C33"/>
    <w:rsid w:val="00837DCC"/>
    <w:rsid w:val="008412BA"/>
    <w:rsid w:val="00842178"/>
    <w:rsid w:val="00842566"/>
    <w:rsid w:val="00842FD6"/>
    <w:rsid w:val="0084314D"/>
    <w:rsid w:val="008466F5"/>
    <w:rsid w:val="00846703"/>
    <w:rsid w:val="00846F52"/>
    <w:rsid w:val="0084702A"/>
    <w:rsid w:val="00847158"/>
    <w:rsid w:val="00847A0F"/>
    <w:rsid w:val="00850D77"/>
    <w:rsid w:val="008510D8"/>
    <w:rsid w:val="00851A29"/>
    <w:rsid w:val="0085290A"/>
    <w:rsid w:val="00853A7E"/>
    <w:rsid w:val="008544AB"/>
    <w:rsid w:val="00854E3E"/>
    <w:rsid w:val="008557CF"/>
    <w:rsid w:val="00856249"/>
    <w:rsid w:val="00856C08"/>
    <w:rsid w:val="00856D4B"/>
    <w:rsid w:val="008576F8"/>
    <w:rsid w:val="008602DC"/>
    <w:rsid w:val="00860D27"/>
    <w:rsid w:val="00861E96"/>
    <w:rsid w:val="0086260B"/>
    <w:rsid w:val="00862DF8"/>
    <w:rsid w:val="00862FE9"/>
    <w:rsid w:val="00864855"/>
    <w:rsid w:val="00864C11"/>
    <w:rsid w:val="00864DCE"/>
    <w:rsid w:val="00866C66"/>
    <w:rsid w:val="00866CF7"/>
    <w:rsid w:val="0086743D"/>
    <w:rsid w:val="00870148"/>
    <w:rsid w:val="008703A9"/>
    <w:rsid w:val="00870407"/>
    <w:rsid w:val="00872D43"/>
    <w:rsid w:val="00872F01"/>
    <w:rsid w:val="00875D68"/>
    <w:rsid w:val="008762D1"/>
    <w:rsid w:val="00876C08"/>
    <w:rsid w:val="008803CC"/>
    <w:rsid w:val="008811B2"/>
    <w:rsid w:val="008812BD"/>
    <w:rsid w:val="00881433"/>
    <w:rsid w:val="00882B27"/>
    <w:rsid w:val="00883322"/>
    <w:rsid w:val="008833A5"/>
    <w:rsid w:val="00883832"/>
    <w:rsid w:val="0088431C"/>
    <w:rsid w:val="00884439"/>
    <w:rsid w:val="00884E6A"/>
    <w:rsid w:val="00886A73"/>
    <w:rsid w:val="008875DC"/>
    <w:rsid w:val="00890CCA"/>
    <w:rsid w:val="00892E97"/>
    <w:rsid w:val="00892F2F"/>
    <w:rsid w:val="00893AB7"/>
    <w:rsid w:val="00894B18"/>
    <w:rsid w:val="00894E1C"/>
    <w:rsid w:val="00895E84"/>
    <w:rsid w:val="00896D9F"/>
    <w:rsid w:val="008A0435"/>
    <w:rsid w:val="008A05C1"/>
    <w:rsid w:val="008A0931"/>
    <w:rsid w:val="008A30C8"/>
    <w:rsid w:val="008A3D4E"/>
    <w:rsid w:val="008A4913"/>
    <w:rsid w:val="008A523C"/>
    <w:rsid w:val="008A5938"/>
    <w:rsid w:val="008A65BD"/>
    <w:rsid w:val="008A76F6"/>
    <w:rsid w:val="008A7807"/>
    <w:rsid w:val="008A7BE8"/>
    <w:rsid w:val="008B0358"/>
    <w:rsid w:val="008B39C4"/>
    <w:rsid w:val="008B41C9"/>
    <w:rsid w:val="008B4F5C"/>
    <w:rsid w:val="008B5CC8"/>
    <w:rsid w:val="008B6014"/>
    <w:rsid w:val="008B6518"/>
    <w:rsid w:val="008B7391"/>
    <w:rsid w:val="008B763E"/>
    <w:rsid w:val="008C0511"/>
    <w:rsid w:val="008C1297"/>
    <w:rsid w:val="008C2A09"/>
    <w:rsid w:val="008C3CBF"/>
    <w:rsid w:val="008C48E8"/>
    <w:rsid w:val="008C4927"/>
    <w:rsid w:val="008C51FF"/>
    <w:rsid w:val="008C5709"/>
    <w:rsid w:val="008C6FA8"/>
    <w:rsid w:val="008C7B38"/>
    <w:rsid w:val="008C7C15"/>
    <w:rsid w:val="008D001B"/>
    <w:rsid w:val="008D00FD"/>
    <w:rsid w:val="008D1777"/>
    <w:rsid w:val="008D1CFD"/>
    <w:rsid w:val="008D2C10"/>
    <w:rsid w:val="008D3092"/>
    <w:rsid w:val="008D5029"/>
    <w:rsid w:val="008D537A"/>
    <w:rsid w:val="008D5835"/>
    <w:rsid w:val="008D59D8"/>
    <w:rsid w:val="008D6540"/>
    <w:rsid w:val="008D7E6E"/>
    <w:rsid w:val="008E022F"/>
    <w:rsid w:val="008E0274"/>
    <w:rsid w:val="008E077E"/>
    <w:rsid w:val="008E1E1A"/>
    <w:rsid w:val="008E24F7"/>
    <w:rsid w:val="008E27E7"/>
    <w:rsid w:val="008E3A6F"/>
    <w:rsid w:val="008E3E75"/>
    <w:rsid w:val="008E4657"/>
    <w:rsid w:val="008E4F63"/>
    <w:rsid w:val="008E5B98"/>
    <w:rsid w:val="008E64FE"/>
    <w:rsid w:val="008E6C81"/>
    <w:rsid w:val="008E7013"/>
    <w:rsid w:val="008E7074"/>
    <w:rsid w:val="008E7224"/>
    <w:rsid w:val="008E7551"/>
    <w:rsid w:val="008E7D32"/>
    <w:rsid w:val="008F07E5"/>
    <w:rsid w:val="008F08E8"/>
    <w:rsid w:val="008F0B28"/>
    <w:rsid w:val="008F19AB"/>
    <w:rsid w:val="008F2404"/>
    <w:rsid w:val="008F25E8"/>
    <w:rsid w:val="008F2D2C"/>
    <w:rsid w:val="008F337F"/>
    <w:rsid w:val="008F37F7"/>
    <w:rsid w:val="008F4066"/>
    <w:rsid w:val="008F4306"/>
    <w:rsid w:val="008F450C"/>
    <w:rsid w:val="008F49EA"/>
    <w:rsid w:val="008F4FB2"/>
    <w:rsid w:val="008F524E"/>
    <w:rsid w:val="008F542C"/>
    <w:rsid w:val="008F5883"/>
    <w:rsid w:val="008F739C"/>
    <w:rsid w:val="009008DA"/>
    <w:rsid w:val="00900A98"/>
    <w:rsid w:val="009023A2"/>
    <w:rsid w:val="0090308D"/>
    <w:rsid w:val="00903350"/>
    <w:rsid w:val="00903A6A"/>
    <w:rsid w:val="00903AE8"/>
    <w:rsid w:val="00903B4A"/>
    <w:rsid w:val="009050EA"/>
    <w:rsid w:val="00905BB4"/>
    <w:rsid w:val="00905D6A"/>
    <w:rsid w:val="0090600A"/>
    <w:rsid w:val="00906892"/>
    <w:rsid w:val="00906E49"/>
    <w:rsid w:val="0091056C"/>
    <w:rsid w:val="00912077"/>
    <w:rsid w:val="009121C3"/>
    <w:rsid w:val="00912414"/>
    <w:rsid w:val="00913087"/>
    <w:rsid w:val="0091314F"/>
    <w:rsid w:val="009136BA"/>
    <w:rsid w:val="0091520F"/>
    <w:rsid w:val="0091568E"/>
    <w:rsid w:val="009158BA"/>
    <w:rsid w:val="009164F4"/>
    <w:rsid w:val="009172BB"/>
    <w:rsid w:val="009179A3"/>
    <w:rsid w:val="009179C5"/>
    <w:rsid w:val="0092008B"/>
    <w:rsid w:val="00920374"/>
    <w:rsid w:val="009203E3"/>
    <w:rsid w:val="009209AE"/>
    <w:rsid w:val="009209C2"/>
    <w:rsid w:val="009212F0"/>
    <w:rsid w:val="00921552"/>
    <w:rsid w:val="0092182D"/>
    <w:rsid w:val="00922260"/>
    <w:rsid w:val="00922284"/>
    <w:rsid w:val="00922960"/>
    <w:rsid w:val="00922CF1"/>
    <w:rsid w:val="00922E14"/>
    <w:rsid w:val="00923A1B"/>
    <w:rsid w:val="00924140"/>
    <w:rsid w:val="009248EB"/>
    <w:rsid w:val="00925129"/>
    <w:rsid w:val="009254CF"/>
    <w:rsid w:val="00926363"/>
    <w:rsid w:val="0092696C"/>
    <w:rsid w:val="00927533"/>
    <w:rsid w:val="009279E8"/>
    <w:rsid w:val="0093029D"/>
    <w:rsid w:val="009309DC"/>
    <w:rsid w:val="00930BD5"/>
    <w:rsid w:val="009312C6"/>
    <w:rsid w:val="0093183D"/>
    <w:rsid w:val="00931CA5"/>
    <w:rsid w:val="0093247E"/>
    <w:rsid w:val="00933243"/>
    <w:rsid w:val="009343FF"/>
    <w:rsid w:val="009344B8"/>
    <w:rsid w:val="009346C1"/>
    <w:rsid w:val="009347F7"/>
    <w:rsid w:val="00934C47"/>
    <w:rsid w:val="00934DE1"/>
    <w:rsid w:val="00935511"/>
    <w:rsid w:val="0093556C"/>
    <w:rsid w:val="00935C18"/>
    <w:rsid w:val="00937C66"/>
    <w:rsid w:val="00941576"/>
    <w:rsid w:val="00941E5D"/>
    <w:rsid w:val="00942A1D"/>
    <w:rsid w:val="00943864"/>
    <w:rsid w:val="00943DC1"/>
    <w:rsid w:val="0094448D"/>
    <w:rsid w:val="009445C5"/>
    <w:rsid w:val="00944613"/>
    <w:rsid w:val="00944F28"/>
    <w:rsid w:val="009456A1"/>
    <w:rsid w:val="00946378"/>
    <w:rsid w:val="00947313"/>
    <w:rsid w:val="00947671"/>
    <w:rsid w:val="00947A39"/>
    <w:rsid w:val="00947B9E"/>
    <w:rsid w:val="00947C1B"/>
    <w:rsid w:val="00950299"/>
    <w:rsid w:val="00951D6E"/>
    <w:rsid w:val="00951E8F"/>
    <w:rsid w:val="00952992"/>
    <w:rsid w:val="00954421"/>
    <w:rsid w:val="00955478"/>
    <w:rsid w:val="009577A0"/>
    <w:rsid w:val="00957836"/>
    <w:rsid w:val="0095786C"/>
    <w:rsid w:val="00957E18"/>
    <w:rsid w:val="00957E5D"/>
    <w:rsid w:val="00957FF2"/>
    <w:rsid w:val="0096005A"/>
    <w:rsid w:val="009617F8"/>
    <w:rsid w:val="00963AF8"/>
    <w:rsid w:val="00964D92"/>
    <w:rsid w:val="00964E5C"/>
    <w:rsid w:val="00965153"/>
    <w:rsid w:val="009651C4"/>
    <w:rsid w:val="00965B9A"/>
    <w:rsid w:val="00966404"/>
    <w:rsid w:val="00966E3A"/>
    <w:rsid w:val="009672CF"/>
    <w:rsid w:val="00967433"/>
    <w:rsid w:val="00967E0F"/>
    <w:rsid w:val="00970294"/>
    <w:rsid w:val="009717D1"/>
    <w:rsid w:val="00971823"/>
    <w:rsid w:val="0097296F"/>
    <w:rsid w:val="00972FCC"/>
    <w:rsid w:val="0097312C"/>
    <w:rsid w:val="00973BBA"/>
    <w:rsid w:val="00975080"/>
    <w:rsid w:val="0097542A"/>
    <w:rsid w:val="00975C73"/>
    <w:rsid w:val="00976F66"/>
    <w:rsid w:val="00977079"/>
    <w:rsid w:val="00977BE1"/>
    <w:rsid w:val="00977CAA"/>
    <w:rsid w:val="0098023F"/>
    <w:rsid w:val="009802D4"/>
    <w:rsid w:val="009807FF"/>
    <w:rsid w:val="0098178E"/>
    <w:rsid w:val="00981A19"/>
    <w:rsid w:val="009832FA"/>
    <w:rsid w:val="00983952"/>
    <w:rsid w:val="009848C8"/>
    <w:rsid w:val="00984AD0"/>
    <w:rsid w:val="00984F8B"/>
    <w:rsid w:val="0098507D"/>
    <w:rsid w:val="0098526C"/>
    <w:rsid w:val="009852E8"/>
    <w:rsid w:val="00985727"/>
    <w:rsid w:val="00986051"/>
    <w:rsid w:val="00986FF4"/>
    <w:rsid w:val="00987018"/>
    <w:rsid w:val="00987799"/>
    <w:rsid w:val="00987D18"/>
    <w:rsid w:val="00987E7D"/>
    <w:rsid w:val="00987F36"/>
    <w:rsid w:val="00991C2C"/>
    <w:rsid w:val="009931CC"/>
    <w:rsid w:val="00993D33"/>
    <w:rsid w:val="00994697"/>
    <w:rsid w:val="009947EC"/>
    <w:rsid w:val="0099511A"/>
    <w:rsid w:val="00995518"/>
    <w:rsid w:val="009957DA"/>
    <w:rsid w:val="0099674B"/>
    <w:rsid w:val="009968DB"/>
    <w:rsid w:val="009970F7"/>
    <w:rsid w:val="00997156"/>
    <w:rsid w:val="009976AC"/>
    <w:rsid w:val="00997771"/>
    <w:rsid w:val="009A02AE"/>
    <w:rsid w:val="009A04B4"/>
    <w:rsid w:val="009A0F6F"/>
    <w:rsid w:val="009A16EC"/>
    <w:rsid w:val="009A192B"/>
    <w:rsid w:val="009A1E66"/>
    <w:rsid w:val="009A4695"/>
    <w:rsid w:val="009A49BD"/>
    <w:rsid w:val="009A5169"/>
    <w:rsid w:val="009A5502"/>
    <w:rsid w:val="009A58B7"/>
    <w:rsid w:val="009A7AB6"/>
    <w:rsid w:val="009A7E0A"/>
    <w:rsid w:val="009B052C"/>
    <w:rsid w:val="009B1D97"/>
    <w:rsid w:val="009B2C4B"/>
    <w:rsid w:val="009B41CB"/>
    <w:rsid w:val="009B53FC"/>
    <w:rsid w:val="009B5467"/>
    <w:rsid w:val="009B59FA"/>
    <w:rsid w:val="009B6461"/>
    <w:rsid w:val="009B74C8"/>
    <w:rsid w:val="009B791F"/>
    <w:rsid w:val="009B7C15"/>
    <w:rsid w:val="009B7DE1"/>
    <w:rsid w:val="009C06AF"/>
    <w:rsid w:val="009C1957"/>
    <w:rsid w:val="009C2374"/>
    <w:rsid w:val="009C33E4"/>
    <w:rsid w:val="009C3785"/>
    <w:rsid w:val="009C3829"/>
    <w:rsid w:val="009C3F2D"/>
    <w:rsid w:val="009C47D7"/>
    <w:rsid w:val="009C4D99"/>
    <w:rsid w:val="009C50F0"/>
    <w:rsid w:val="009C5242"/>
    <w:rsid w:val="009C52FB"/>
    <w:rsid w:val="009C5313"/>
    <w:rsid w:val="009C56ED"/>
    <w:rsid w:val="009C6B02"/>
    <w:rsid w:val="009C79FC"/>
    <w:rsid w:val="009D0525"/>
    <w:rsid w:val="009D1272"/>
    <w:rsid w:val="009D2007"/>
    <w:rsid w:val="009D22CD"/>
    <w:rsid w:val="009D2562"/>
    <w:rsid w:val="009D2F1A"/>
    <w:rsid w:val="009D3925"/>
    <w:rsid w:val="009D3DE2"/>
    <w:rsid w:val="009D4202"/>
    <w:rsid w:val="009D45B7"/>
    <w:rsid w:val="009D4BB7"/>
    <w:rsid w:val="009D4BE7"/>
    <w:rsid w:val="009D5277"/>
    <w:rsid w:val="009D56D9"/>
    <w:rsid w:val="009D6A32"/>
    <w:rsid w:val="009D6FC5"/>
    <w:rsid w:val="009D71DE"/>
    <w:rsid w:val="009D75BA"/>
    <w:rsid w:val="009D7F74"/>
    <w:rsid w:val="009E0909"/>
    <w:rsid w:val="009E0E64"/>
    <w:rsid w:val="009E2E97"/>
    <w:rsid w:val="009E3721"/>
    <w:rsid w:val="009E3AA8"/>
    <w:rsid w:val="009E3F6F"/>
    <w:rsid w:val="009E3FB2"/>
    <w:rsid w:val="009E4CCC"/>
    <w:rsid w:val="009E4F55"/>
    <w:rsid w:val="009E537F"/>
    <w:rsid w:val="009E6A02"/>
    <w:rsid w:val="009E6F8D"/>
    <w:rsid w:val="009E7DC0"/>
    <w:rsid w:val="009F0931"/>
    <w:rsid w:val="009F198F"/>
    <w:rsid w:val="009F2984"/>
    <w:rsid w:val="009F2AAA"/>
    <w:rsid w:val="009F41C9"/>
    <w:rsid w:val="009F4700"/>
    <w:rsid w:val="009F4B16"/>
    <w:rsid w:val="009F509E"/>
    <w:rsid w:val="009F563F"/>
    <w:rsid w:val="009F5DE3"/>
    <w:rsid w:val="009F61FD"/>
    <w:rsid w:val="009F6234"/>
    <w:rsid w:val="009F69F0"/>
    <w:rsid w:val="009F73B9"/>
    <w:rsid w:val="00A00001"/>
    <w:rsid w:val="00A00445"/>
    <w:rsid w:val="00A018CC"/>
    <w:rsid w:val="00A026FB"/>
    <w:rsid w:val="00A029F7"/>
    <w:rsid w:val="00A03329"/>
    <w:rsid w:val="00A03636"/>
    <w:rsid w:val="00A03D59"/>
    <w:rsid w:val="00A044D1"/>
    <w:rsid w:val="00A04AD6"/>
    <w:rsid w:val="00A05367"/>
    <w:rsid w:val="00A0668E"/>
    <w:rsid w:val="00A06A2E"/>
    <w:rsid w:val="00A07017"/>
    <w:rsid w:val="00A07257"/>
    <w:rsid w:val="00A0747F"/>
    <w:rsid w:val="00A074F7"/>
    <w:rsid w:val="00A075A6"/>
    <w:rsid w:val="00A07C5E"/>
    <w:rsid w:val="00A10F0A"/>
    <w:rsid w:val="00A11042"/>
    <w:rsid w:val="00A11AFD"/>
    <w:rsid w:val="00A1222A"/>
    <w:rsid w:val="00A12E51"/>
    <w:rsid w:val="00A1344B"/>
    <w:rsid w:val="00A15312"/>
    <w:rsid w:val="00A155A1"/>
    <w:rsid w:val="00A15EEC"/>
    <w:rsid w:val="00A15F71"/>
    <w:rsid w:val="00A16C9D"/>
    <w:rsid w:val="00A16E2C"/>
    <w:rsid w:val="00A170DD"/>
    <w:rsid w:val="00A171B2"/>
    <w:rsid w:val="00A1784C"/>
    <w:rsid w:val="00A179D2"/>
    <w:rsid w:val="00A20130"/>
    <w:rsid w:val="00A20C07"/>
    <w:rsid w:val="00A20DEE"/>
    <w:rsid w:val="00A20E87"/>
    <w:rsid w:val="00A237E1"/>
    <w:rsid w:val="00A256E7"/>
    <w:rsid w:val="00A262F9"/>
    <w:rsid w:val="00A26DEC"/>
    <w:rsid w:val="00A27098"/>
    <w:rsid w:val="00A272BD"/>
    <w:rsid w:val="00A27580"/>
    <w:rsid w:val="00A276E2"/>
    <w:rsid w:val="00A27CFA"/>
    <w:rsid w:val="00A304CD"/>
    <w:rsid w:val="00A310D7"/>
    <w:rsid w:val="00A32BA2"/>
    <w:rsid w:val="00A32D07"/>
    <w:rsid w:val="00A3308F"/>
    <w:rsid w:val="00A33370"/>
    <w:rsid w:val="00A33B33"/>
    <w:rsid w:val="00A33CEF"/>
    <w:rsid w:val="00A342DC"/>
    <w:rsid w:val="00A35117"/>
    <w:rsid w:val="00A357E1"/>
    <w:rsid w:val="00A363A3"/>
    <w:rsid w:val="00A36DAD"/>
    <w:rsid w:val="00A3731A"/>
    <w:rsid w:val="00A37FBD"/>
    <w:rsid w:val="00A4082C"/>
    <w:rsid w:val="00A40A59"/>
    <w:rsid w:val="00A4330C"/>
    <w:rsid w:val="00A44007"/>
    <w:rsid w:val="00A4528E"/>
    <w:rsid w:val="00A45A5A"/>
    <w:rsid w:val="00A50619"/>
    <w:rsid w:val="00A50AFE"/>
    <w:rsid w:val="00A50DC4"/>
    <w:rsid w:val="00A51106"/>
    <w:rsid w:val="00A51A9F"/>
    <w:rsid w:val="00A51ECA"/>
    <w:rsid w:val="00A520CB"/>
    <w:rsid w:val="00A5219C"/>
    <w:rsid w:val="00A526AD"/>
    <w:rsid w:val="00A530AA"/>
    <w:rsid w:val="00A54F29"/>
    <w:rsid w:val="00A55902"/>
    <w:rsid w:val="00A608C8"/>
    <w:rsid w:val="00A61481"/>
    <w:rsid w:val="00A6211B"/>
    <w:rsid w:val="00A626C9"/>
    <w:rsid w:val="00A62BD8"/>
    <w:rsid w:val="00A62C9F"/>
    <w:rsid w:val="00A633D7"/>
    <w:rsid w:val="00A63823"/>
    <w:rsid w:val="00A64BA4"/>
    <w:rsid w:val="00A6595D"/>
    <w:rsid w:val="00A659F8"/>
    <w:rsid w:val="00A6657C"/>
    <w:rsid w:val="00A66975"/>
    <w:rsid w:val="00A66D14"/>
    <w:rsid w:val="00A673E2"/>
    <w:rsid w:val="00A70CA6"/>
    <w:rsid w:val="00A712EF"/>
    <w:rsid w:val="00A7264D"/>
    <w:rsid w:val="00A72DDF"/>
    <w:rsid w:val="00A73047"/>
    <w:rsid w:val="00A73C2F"/>
    <w:rsid w:val="00A73C4A"/>
    <w:rsid w:val="00A753A5"/>
    <w:rsid w:val="00A769F7"/>
    <w:rsid w:val="00A76BBA"/>
    <w:rsid w:val="00A7717A"/>
    <w:rsid w:val="00A774C7"/>
    <w:rsid w:val="00A77C56"/>
    <w:rsid w:val="00A801DA"/>
    <w:rsid w:val="00A804DC"/>
    <w:rsid w:val="00A806C8"/>
    <w:rsid w:val="00A80E4E"/>
    <w:rsid w:val="00A81441"/>
    <w:rsid w:val="00A816AE"/>
    <w:rsid w:val="00A8198C"/>
    <w:rsid w:val="00A81C88"/>
    <w:rsid w:val="00A8371F"/>
    <w:rsid w:val="00A83F34"/>
    <w:rsid w:val="00A84B0B"/>
    <w:rsid w:val="00A858F0"/>
    <w:rsid w:val="00A85AD9"/>
    <w:rsid w:val="00A90AC4"/>
    <w:rsid w:val="00A90B6B"/>
    <w:rsid w:val="00A90D0F"/>
    <w:rsid w:val="00A92D19"/>
    <w:rsid w:val="00A931C0"/>
    <w:rsid w:val="00A93C37"/>
    <w:rsid w:val="00A93CC5"/>
    <w:rsid w:val="00A94051"/>
    <w:rsid w:val="00A943A3"/>
    <w:rsid w:val="00A94EDE"/>
    <w:rsid w:val="00A9508D"/>
    <w:rsid w:val="00A951A7"/>
    <w:rsid w:val="00A956D9"/>
    <w:rsid w:val="00AA03C3"/>
    <w:rsid w:val="00AA0557"/>
    <w:rsid w:val="00AA1459"/>
    <w:rsid w:val="00AA1717"/>
    <w:rsid w:val="00AA1790"/>
    <w:rsid w:val="00AA17A4"/>
    <w:rsid w:val="00AA19CB"/>
    <w:rsid w:val="00AA1FEB"/>
    <w:rsid w:val="00AA2274"/>
    <w:rsid w:val="00AA2327"/>
    <w:rsid w:val="00AA23F5"/>
    <w:rsid w:val="00AA2683"/>
    <w:rsid w:val="00AA2EB4"/>
    <w:rsid w:val="00AA3299"/>
    <w:rsid w:val="00AA389D"/>
    <w:rsid w:val="00AA3AC3"/>
    <w:rsid w:val="00AA4455"/>
    <w:rsid w:val="00AA4E06"/>
    <w:rsid w:val="00AA4EEA"/>
    <w:rsid w:val="00AA53C8"/>
    <w:rsid w:val="00AA59D9"/>
    <w:rsid w:val="00AA59E3"/>
    <w:rsid w:val="00AA5F9B"/>
    <w:rsid w:val="00AA639C"/>
    <w:rsid w:val="00AB0278"/>
    <w:rsid w:val="00AB0B56"/>
    <w:rsid w:val="00AB1140"/>
    <w:rsid w:val="00AB19B0"/>
    <w:rsid w:val="00AB2063"/>
    <w:rsid w:val="00AB238D"/>
    <w:rsid w:val="00AB23F8"/>
    <w:rsid w:val="00AB4A24"/>
    <w:rsid w:val="00AB4ABF"/>
    <w:rsid w:val="00AB53E7"/>
    <w:rsid w:val="00AB5D2D"/>
    <w:rsid w:val="00AB5DD6"/>
    <w:rsid w:val="00AB5F0F"/>
    <w:rsid w:val="00AB61FD"/>
    <w:rsid w:val="00AB6E44"/>
    <w:rsid w:val="00AB72D5"/>
    <w:rsid w:val="00AB7687"/>
    <w:rsid w:val="00AB7E84"/>
    <w:rsid w:val="00AC0DBD"/>
    <w:rsid w:val="00AC1349"/>
    <w:rsid w:val="00AC1865"/>
    <w:rsid w:val="00AC2EC2"/>
    <w:rsid w:val="00AC3140"/>
    <w:rsid w:val="00AC38AE"/>
    <w:rsid w:val="00AC3933"/>
    <w:rsid w:val="00AC3D46"/>
    <w:rsid w:val="00AC3FF8"/>
    <w:rsid w:val="00AC406C"/>
    <w:rsid w:val="00AC41E8"/>
    <w:rsid w:val="00AC4F80"/>
    <w:rsid w:val="00AC6018"/>
    <w:rsid w:val="00AC649A"/>
    <w:rsid w:val="00AC684A"/>
    <w:rsid w:val="00AC6A6D"/>
    <w:rsid w:val="00AC6DC5"/>
    <w:rsid w:val="00AC6F0C"/>
    <w:rsid w:val="00AC7AC9"/>
    <w:rsid w:val="00AC7B2D"/>
    <w:rsid w:val="00AD0A9D"/>
    <w:rsid w:val="00AD131B"/>
    <w:rsid w:val="00AD2693"/>
    <w:rsid w:val="00AD2A86"/>
    <w:rsid w:val="00AD3FCE"/>
    <w:rsid w:val="00AD51BB"/>
    <w:rsid w:val="00AD6227"/>
    <w:rsid w:val="00AD6E16"/>
    <w:rsid w:val="00AD6F18"/>
    <w:rsid w:val="00AE1016"/>
    <w:rsid w:val="00AE10EB"/>
    <w:rsid w:val="00AE1B9B"/>
    <w:rsid w:val="00AE1CBA"/>
    <w:rsid w:val="00AE22DC"/>
    <w:rsid w:val="00AE3170"/>
    <w:rsid w:val="00AE3BCB"/>
    <w:rsid w:val="00AE6419"/>
    <w:rsid w:val="00AE693F"/>
    <w:rsid w:val="00AE7D6B"/>
    <w:rsid w:val="00AF01EF"/>
    <w:rsid w:val="00AF069E"/>
    <w:rsid w:val="00AF06FC"/>
    <w:rsid w:val="00AF10D3"/>
    <w:rsid w:val="00AF236C"/>
    <w:rsid w:val="00AF4329"/>
    <w:rsid w:val="00AF4843"/>
    <w:rsid w:val="00AF5C6D"/>
    <w:rsid w:val="00AF611B"/>
    <w:rsid w:val="00AF7BD0"/>
    <w:rsid w:val="00B002C4"/>
    <w:rsid w:val="00B00A4E"/>
    <w:rsid w:val="00B010C7"/>
    <w:rsid w:val="00B01113"/>
    <w:rsid w:val="00B0144B"/>
    <w:rsid w:val="00B0146E"/>
    <w:rsid w:val="00B016C6"/>
    <w:rsid w:val="00B01740"/>
    <w:rsid w:val="00B01D65"/>
    <w:rsid w:val="00B01FCC"/>
    <w:rsid w:val="00B0200C"/>
    <w:rsid w:val="00B02B2E"/>
    <w:rsid w:val="00B02B60"/>
    <w:rsid w:val="00B02BB7"/>
    <w:rsid w:val="00B02EDF"/>
    <w:rsid w:val="00B03C06"/>
    <w:rsid w:val="00B03C65"/>
    <w:rsid w:val="00B03F1E"/>
    <w:rsid w:val="00B068E7"/>
    <w:rsid w:val="00B06DFE"/>
    <w:rsid w:val="00B06F5D"/>
    <w:rsid w:val="00B079F5"/>
    <w:rsid w:val="00B07A41"/>
    <w:rsid w:val="00B07BE0"/>
    <w:rsid w:val="00B102BD"/>
    <w:rsid w:val="00B1036C"/>
    <w:rsid w:val="00B107FE"/>
    <w:rsid w:val="00B10B38"/>
    <w:rsid w:val="00B11171"/>
    <w:rsid w:val="00B11728"/>
    <w:rsid w:val="00B11FBB"/>
    <w:rsid w:val="00B120D9"/>
    <w:rsid w:val="00B13158"/>
    <w:rsid w:val="00B13302"/>
    <w:rsid w:val="00B14C78"/>
    <w:rsid w:val="00B15AF9"/>
    <w:rsid w:val="00B161A9"/>
    <w:rsid w:val="00B1636C"/>
    <w:rsid w:val="00B163AB"/>
    <w:rsid w:val="00B168AA"/>
    <w:rsid w:val="00B16BD2"/>
    <w:rsid w:val="00B17575"/>
    <w:rsid w:val="00B175A3"/>
    <w:rsid w:val="00B17D68"/>
    <w:rsid w:val="00B20C3F"/>
    <w:rsid w:val="00B21282"/>
    <w:rsid w:val="00B216DF"/>
    <w:rsid w:val="00B218EB"/>
    <w:rsid w:val="00B21C2F"/>
    <w:rsid w:val="00B21E32"/>
    <w:rsid w:val="00B22162"/>
    <w:rsid w:val="00B22AB6"/>
    <w:rsid w:val="00B23252"/>
    <w:rsid w:val="00B237B9"/>
    <w:rsid w:val="00B24938"/>
    <w:rsid w:val="00B25269"/>
    <w:rsid w:val="00B2609C"/>
    <w:rsid w:val="00B27524"/>
    <w:rsid w:val="00B278ED"/>
    <w:rsid w:val="00B27E1E"/>
    <w:rsid w:val="00B31391"/>
    <w:rsid w:val="00B3181D"/>
    <w:rsid w:val="00B31A67"/>
    <w:rsid w:val="00B321DF"/>
    <w:rsid w:val="00B32477"/>
    <w:rsid w:val="00B32661"/>
    <w:rsid w:val="00B326F9"/>
    <w:rsid w:val="00B32B89"/>
    <w:rsid w:val="00B32F4B"/>
    <w:rsid w:val="00B332EE"/>
    <w:rsid w:val="00B336EF"/>
    <w:rsid w:val="00B339FD"/>
    <w:rsid w:val="00B33B58"/>
    <w:rsid w:val="00B341F7"/>
    <w:rsid w:val="00B34880"/>
    <w:rsid w:val="00B35196"/>
    <w:rsid w:val="00B37895"/>
    <w:rsid w:val="00B40A4E"/>
    <w:rsid w:val="00B40D72"/>
    <w:rsid w:val="00B41250"/>
    <w:rsid w:val="00B41864"/>
    <w:rsid w:val="00B41F81"/>
    <w:rsid w:val="00B427FB"/>
    <w:rsid w:val="00B42E6C"/>
    <w:rsid w:val="00B43B77"/>
    <w:rsid w:val="00B4400C"/>
    <w:rsid w:val="00B44A00"/>
    <w:rsid w:val="00B44CE3"/>
    <w:rsid w:val="00B4631F"/>
    <w:rsid w:val="00B46C31"/>
    <w:rsid w:val="00B471CC"/>
    <w:rsid w:val="00B4787E"/>
    <w:rsid w:val="00B47BFE"/>
    <w:rsid w:val="00B50DB6"/>
    <w:rsid w:val="00B50E63"/>
    <w:rsid w:val="00B50F6B"/>
    <w:rsid w:val="00B511C8"/>
    <w:rsid w:val="00B5150B"/>
    <w:rsid w:val="00B5274E"/>
    <w:rsid w:val="00B52ECA"/>
    <w:rsid w:val="00B53762"/>
    <w:rsid w:val="00B5387C"/>
    <w:rsid w:val="00B53F4F"/>
    <w:rsid w:val="00B541BE"/>
    <w:rsid w:val="00B54C16"/>
    <w:rsid w:val="00B54CA1"/>
    <w:rsid w:val="00B54EBD"/>
    <w:rsid w:val="00B54F25"/>
    <w:rsid w:val="00B57516"/>
    <w:rsid w:val="00B57678"/>
    <w:rsid w:val="00B60094"/>
    <w:rsid w:val="00B601F6"/>
    <w:rsid w:val="00B60AC9"/>
    <w:rsid w:val="00B60EEB"/>
    <w:rsid w:val="00B611AC"/>
    <w:rsid w:val="00B615C4"/>
    <w:rsid w:val="00B62088"/>
    <w:rsid w:val="00B622E8"/>
    <w:rsid w:val="00B62844"/>
    <w:rsid w:val="00B644FB"/>
    <w:rsid w:val="00B6458B"/>
    <w:rsid w:val="00B655E9"/>
    <w:rsid w:val="00B6772B"/>
    <w:rsid w:val="00B70421"/>
    <w:rsid w:val="00B715E8"/>
    <w:rsid w:val="00B71633"/>
    <w:rsid w:val="00B71775"/>
    <w:rsid w:val="00B72847"/>
    <w:rsid w:val="00B728C6"/>
    <w:rsid w:val="00B72BF7"/>
    <w:rsid w:val="00B73A15"/>
    <w:rsid w:val="00B74EF8"/>
    <w:rsid w:val="00B75243"/>
    <w:rsid w:val="00B756B6"/>
    <w:rsid w:val="00B76081"/>
    <w:rsid w:val="00B77176"/>
    <w:rsid w:val="00B77E1F"/>
    <w:rsid w:val="00B81873"/>
    <w:rsid w:val="00B832ED"/>
    <w:rsid w:val="00B83543"/>
    <w:rsid w:val="00B8387A"/>
    <w:rsid w:val="00B83D54"/>
    <w:rsid w:val="00B84E3E"/>
    <w:rsid w:val="00B86007"/>
    <w:rsid w:val="00B86531"/>
    <w:rsid w:val="00B86EA8"/>
    <w:rsid w:val="00B86F40"/>
    <w:rsid w:val="00B90181"/>
    <w:rsid w:val="00B901E9"/>
    <w:rsid w:val="00B902A0"/>
    <w:rsid w:val="00B9223B"/>
    <w:rsid w:val="00B929F6"/>
    <w:rsid w:val="00B93BCD"/>
    <w:rsid w:val="00B941F8"/>
    <w:rsid w:val="00B9427B"/>
    <w:rsid w:val="00B94CB5"/>
    <w:rsid w:val="00B9503A"/>
    <w:rsid w:val="00B95868"/>
    <w:rsid w:val="00B95A56"/>
    <w:rsid w:val="00B95C51"/>
    <w:rsid w:val="00B96232"/>
    <w:rsid w:val="00B9720A"/>
    <w:rsid w:val="00BA04DA"/>
    <w:rsid w:val="00BA1206"/>
    <w:rsid w:val="00BA14F5"/>
    <w:rsid w:val="00BA1F7F"/>
    <w:rsid w:val="00BA1FDE"/>
    <w:rsid w:val="00BA2B82"/>
    <w:rsid w:val="00BA3336"/>
    <w:rsid w:val="00BA3632"/>
    <w:rsid w:val="00BA4646"/>
    <w:rsid w:val="00BA48B8"/>
    <w:rsid w:val="00BA4E24"/>
    <w:rsid w:val="00BA4E7E"/>
    <w:rsid w:val="00BA620E"/>
    <w:rsid w:val="00BA76DA"/>
    <w:rsid w:val="00BA7A25"/>
    <w:rsid w:val="00BA7E8E"/>
    <w:rsid w:val="00BB0E02"/>
    <w:rsid w:val="00BB0F7B"/>
    <w:rsid w:val="00BB1F07"/>
    <w:rsid w:val="00BB2732"/>
    <w:rsid w:val="00BB3155"/>
    <w:rsid w:val="00BB3240"/>
    <w:rsid w:val="00BB3764"/>
    <w:rsid w:val="00BB4828"/>
    <w:rsid w:val="00BB4FF0"/>
    <w:rsid w:val="00BB5BD1"/>
    <w:rsid w:val="00BB5C63"/>
    <w:rsid w:val="00BB5F36"/>
    <w:rsid w:val="00BB6291"/>
    <w:rsid w:val="00BB632A"/>
    <w:rsid w:val="00BB7490"/>
    <w:rsid w:val="00BC231F"/>
    <w:rsid w:val="00BC2676"/>
    <w:rsid w:val="00BC2EA4"/>
    <w:rsid w:val="00BC32C5"/>
    <w:rsid w:val="00BC3364"/>
    <w:rsid w:val="00BC4474"/>
    <w:rsid w:val="00BD004A"/>
    <w:rsid w:val="00BD06FE"/>
    <w:rsid w:val="00BD2471"/>
    <w:rsid w:val="00BD304A"/>
    <w:rsid w:val="00BD3968"/>
    <w:rsid w:val="00BD4027"/>
    <w:rsid w:val="00BD410F"/>
    <w:rsid w:val="00BD4B84"/>
    <w:rsid w:val="00BD4C10"/>
    <w:rsid w:val="00BD4C4F"/>
    <w:rsid w:val="00BD5E5D"/>
    <w:rsid w:val="00BD6FF4"/>
    <w:rsid w:val="00BD7514"/>
    <w:rsid w:val="00BD797E"/>
    <w:rsid w:val="00BD79F3"/>
    <w:rsid w:val="00BD7BE9"/>
    <w:rsid w:val="00BE13D9"/>
    <w:rsid w:val="00BE15A1"/>
    <w:rsid w:val="00BE1ACE"/>
    <w:rsid w:val="00BE232E"/>
    <w:rsid w:val="00BE23CE"/>
    <w:rsid w:val="00BE23E4"/>
    <w:rsid w:val="00BE3600"/>
    <w:rsid w:val="00BE3A0D"/>
    <w:rsid w:val="00BE3F09"/>
    <w:rsid w:val="00BE4CFF"/>
    <w:rsid w:val="00BE5DB4"/>
    <w:rsid w:val="00BE5E35"/>
    <w:rsid w:val="00BE6015"/>
    <w:rsid w:val="00BE6061"/>
    <w:rsid w:val="00BE608A"/>
    <w:rsid w:val="00BE687C"/>
    <w:rsid w:val="00BE6897"/>
    <w:rsid w:val="00BE6A32"/>
    <w:rsid w:val="00BE7861"/>
    <w:rsid w:val="00BE7B8F"/>
    <w:rsid w:val="00BE7CFA"/>
    <w:rsid w:val="00BF005E"/>
    <w:rsid w:val="00BF0261"/>
    <w:rsid w:val="00BF196C"/>
    <w:rsid w:val="00BF1E9D"/>
    <w:rsid w:val="00BF2624"/>
    <w:rsid w:val="00BF4BFF"/>
    <w:rsid w:val="00BF4C82"/>
    <w:rsid w:val="00BF5032"/>
    <w:rsid w:val="00BF6B90"/>
    <w:rsid w:val="00BF6F52"/>
    <w:rsid w:val="00BF7DE2"/>
    <w:rsid w:val="00C017A2"/>
    <w:rsid w:val="00C01939"/>
    <w:rsid w:val="00C01E96"/>
    <w:rsid w:val="00C01FD2"/>
    <w:rsid w:val="00C02B0B"/>
    <w:rsid w:val="00C03C8F"/>
    <w:rsid w:val="00C04672"/>
    <w:rsid w:val="00C05650"/>
    <w:rsid w:val="00C063BA"/>
    <w:rsid w:val="00C07694"/>
    <w:rsid w:val="00C1034F"/>
    <w:rsid w:val="00C10744"/>
    <w:rsid w:val="00C10948"/>
    <w:rsid w:val="00C10A9F"/>
    <w:rsid w:val="00C10EEE"/>
    <w:rsid w:val="00C116B4"/>
    <w:rsid w:val="00C12623"/>
    <w:rsid w:val="00C126F6"/>
    <w:rsid w:val="00C127CC"/>
    <w:rsid w:val="00C12A67"/>
    <w:rsid w:val="00C12D17"/>
    <w:rsid w:val="00C1432D"/>
    <w:rsid w:val="00C149DF"/>
    <w:rsid w:val="00C15100"/>
    <w:rsid w:val="00C15436"/>
    <w:rsid w:val="00C15606"/>
    <w:rsid w:val="00C15ABA"/>
    <w:rsid w:val="00C15D90"/>
    <w:rsid w:val="00C16587"/>
    <w:rsid w:val="00C1778C"/>
    <w:rsid w:val="00C203E6"/>
    <w:rsid w:val="00C21E28"/>
    <w:rsid w:val="00C22126"/>
    <w:rsid w:val="00C229BF"/>
    <w:rsid w:val="00C22F76"/>
    <w:rsid w:val="00C2322D"/>
    <w:rsid w:val="00C242F1"/>
    <w:rsid w:val="00C246EB"/>
    <w:rsid w:val="00C2547D"/>
    <w:rsid w:val="00C30424"/>
    <w:rsid w:val="00C31228"/>
    <w:rsid w:val="00C31861"/>
    <w:rsid w:val="00C319DE"/>
    <w:rsid w:val="00C31F49"/>
    <w:rsid w:val="00C3213B"/>
    <w:rsid w:val="00C321AA"/>
    <w:rsid w:val="00C32591"/>
    <w:rsid w:val="00C325AC"/>
    <w:rsid w:val="00C32FB6"/>
    <w:rsid w:val="00C330E1"/>
    <w:rsid w:val="00C334B4"/>
    <w:rsid w:val="00C3585F"/>
    <w:rsid w:val="00C35D57"/>
    <w:rsid w:val="00C360A2"/>
    <w:rsid w:val="00C365F7"/>
    <w:rsid w:val="00C36D32"/>
    <w:rsid w:val="00C374D4"/>
    <w:rsid w:val="00C37C1F"/>
    <w:rsid w:val="00C40F73"/>
    <w:rsid w:val="00C411EF"/>
    <w:rsid w:val="00C416F1"/>
    <w:rsid w:val="00C41C47"/>
    <w:rsid w:val="00C41DDF"/>
    <w:rsid w:val="00C423A9"/>
    <w:rsid w:val="00C423C5"/>
    <w:rsid w:val="00C425A0"/>
    <w:rsid w:val="00C42A29"/>
    <w:rsid w:val="00C4316D"/>
    <w:rsid w:val="00C4318A"/>
    <w:rsid w:val="00C435E2"/>
    <w:rsid w:val="00C43696"/>
    <w:rsid w:val="00C43D32"/>
    <w:rsid w:val="00C43DD7"/>
    <w:rsid w:val="00C44FB7"/>
    <w:rsid w:val="00C45272"/>
    <w:rsid w:val="00C461A2"/>
    <w:rsid w:val="00C4769F"/>
    <w:rsid w:val="00C4791F"/>
    <w:rsid w:val="00C50F89"/>
    <w:rsid w:val="00C51486"/>
    <w:rsid w:val="00C518F0"/>
    <w:rsid w:val="00C51DE3"/>
    <w:rsid w:val="00C51FB5"/>
    <w:rsid w:val="00C5240D"/>
    <w:rsid w:val="00C53BEB"/>
    <w:rsid w:val="00C53C69"/>
    <w:rsid w:val="00C541EC"/>
    <w:rsid w:val="00C54400"/>
    <w:rsid w:val="00C54481"/>
    <w:rsid w:val="00C54EAC"/>
    <w:rsid w:val="00C55024"/>
    <w:rsid w:val="00C5558E"/>
    <w:rsid w:val="00C56445"/>
    <w:rsid w:val="00C577C0"/>
    <w:rsid w:val="00C6028A"/>
    <w:rsid w:val="00C614A7"/>
    <w:rsid w:val="00C6270C"/>
    <w:rsid w:val="00C62CB0"/>
    <w:rsid w:val="00C6324A"/>
    <w:rsid w:val="00C64532"/>
    <w:rsid w:val="00C64D9A"/>
    <w:rsid w:val="00C64F4F"/>
    <w:rsid w:val="00C6540C"/>
    <w:rsid w:val="00C6562D"/>
    <w:rsid w:val="00C662A2"/>
    <w:rsid w:val="00C66783"/>
    <w:rsid w:val="00C66B0E"/>
    <w:rsid w:val="00C6711E"/>
    <w:rsid w:val="00C702FD"/>
    <w:rsid w:val="00C71B88"/>
    <w:rsid w:val="00C72390"/>
    <w:rsid w:val="00C724AD"/>
    <w:rsid w:val="00C73685"/>
    <w:rsid w:val="00C7477B"/>
    <w:rsid w:val="00C74894"/>
    <w:rsid w:val="00C74B43"/>
    <w:rsid w:val="00C753C1"/>
    <w:rsid w:val="00C7571B"/>
    <w:rsid w:val="00C75987"/>
    <w:rsid w:val="00C767E3"/>
    <w:rsid w:val="00C76A17"/>
    <w:rsid w:val="00C77246"/>
    <w:rsid w:val="00C7796F"/>
    <w:rsid w:val="00C779B4"/>
    <w:rsid w:val="00C802B4"/>
    <w:rsid w:val="00C80C97"/>
    <w:rsid w:val="00C81842"/>
    <w:rsid w:val="00C81954"/>
    <w:rsid w:val="00C824F8"/>
    <w:rsid w:val="00C825DB"/>
    <w:rsid w:val="00C833E9"/>
    <w:rsid w:val="00C83ACA"/>
    <w:rsid w:val="00C83D8F"/>
    <w:rsid w:val="00C846DA"/>
    <w:rsid w:val="00C846DE"/>
    <w:rsid w:val="00C84856"/>
    <w:rsid w:val="00C84B2B"/>
    <w:rsid w:val="00C85F5F"/>
    <w:rsid w:val="00C8705D"/>
    <w:rsid w:val="00C90EA8"/>
    <w:rsid w:val="00C918C6"/>
    <w:rsid w:val="00C91B80"/>
    <w:rsid w:val="00C9205C"/>
    <w:rsid w:val="00C9248F"/>
    <w:rsid w:val="00C92DED"/>
    <w:rsid w:val="00C9318C"/>
    <w:rsid w:val="00C93D3C"/>
    <w:rsid w:val="00C94C3A"/>
    <w:rsid w:val="00C94E96"/>
    <w:rsid w:val="00C95415"/>
    <w:rsid w:val="00C959A4"/>
    <w:rsid w:val="00C965BD"/>
    <w:rsid w:val="00C9737F"/>
    <w:rsid w:val="00C97767"/>
    <w:rsid w:val="00C97EE1"/>
    <w:rsid w:val="00CA0105"/>
    <w:rsid w:val="00CA0139"/>
    <w:rsid w:val="00CA09FE"/>
    <w:rsid w:val="00CA4346"/>
    <w:rsid w:val="00CA493D"/>
    <w:rsid w:val="00CA4F73"/>
    <w:rsid w:val="00CA5521"/>
    <w:rsid w:val="00CA5DA1"/>
    <w:rsid w:val="00CA612E"/>
    <w:rsid w:val="00CA61B2"/>
    <w:rsid w:val="00CA6665"/>
    <w:rsid w:val="00CA7474"/>
    <w:rsid w:val="00CA7849"/>
    <w:rsid w:val="00CB00E6"/>
    <w:rsid w:val="00CB0717"/>
    <w:rsid w:val="00CB077C"/>
    <w:rsid w:val="00CB0D6E"/>
    <w:rsid w:val="00CB0DC7"/>
    <w:rsid w:val="00CB0E1B"/>
    <w:rsid w:val="00CB0E83"/>
    <w:rsid w:val="00CB0F6E"/>
    <w:rsid w:val="00CB2067"/>
    <w:rsid w:val="00CB2C9A"/>
    <w:rsid w:val="00CB306F"/>
    <w:rsid w:val="00CB3274"/>
    <w:rsid w:val="00CB37D9"/>
    <w:rsid w:val="00CB426C"/>
    <w:rsid w:val="00CB4B5D"/>
    <w:rsid w:val="00CB68A5"/>
    <w:rsid w:val="00CB6988"/>
    <w:rsid w:val="00CB6AF1"/>
    <w:rsid w:val="00CB6DAF"/>
    <w:rsid w:val="00CB7BB5"/>
    <w:rsid w:val="00CC032A"/>
    <w:rsid w:val="00CC086F"/>
    <w:rsid w:val="00CC124E"/>
    <w:rsid w:val="00CC16AF"/>
    <w:rsid w:val="00CC17A6"/>
    <w:rsid w:val="00CC2ABB"/>
    <w:rsid w:val="00CC62AB"/>
    <w:rsid w:val="00CC634C"/>
    <w:rsid w:val="00CC6352"/>
    <w:rsid w:val="00CC75CA"/>
    <w:rsid w:val="00CD0C42"/>
    <w:rsid w:val="00CD126A"/>
    <w:rsid w:val="00CD2233"/>
    <w:rsid w:val="00CD2382"/>
    <w:rsid w:val="00CD37D4"/>
    <w:rsid w:val="00CD48BC"/>
    <w:rsid w:val="00CD4F69"/>
    <w:rsid w:val="00CD67A2"/>
    <w:rsid w:val="00CD728A"/>
    <w:rsid w:val="00CE043D"/>
    <w:rsid w:val="00CE0612"/>
    <w:rsid w:val="00CE0A98"/>
    <w:rsid w:val="00CE0DFA"/>
    <w:rsid w:val="00CE2156"/>
    <w:rsid w:val="00CE2311"/>
    <w:rsid w:val="00CE32C9"/>
    <w:rsid w:val="00CE3ABD"/>
    <w:rsid w:val="00CE4373"/>
    <w:rsid w:val="00CE4C21"/>
    <w:rsid w:val="00CE4C8B"/>
    <w:rsid w:val="00CE51A4"/>
    <w:rsid w:val="00CE5EC4"/>
    <w:rsid w:val="00CE6A3B"/>
    <w:rsid w:val="00CE6BFD"/>
    <w:rsid w:val="00CE7864"/>
    <w:rsid w:val="00CE78D5"/>
    <w:rsid w:val="00CE7AD7"/>
    <w:rsid w:val="00CE7EFB"/>
    <w:rsid w:val="00CF0D82"/>
    <w:rsid w:val="00CF1007"/>
    <w:rsid w:val="00CF1193"/>
    <w:rsid w:val="00CF3008"/>
    <w:rsid w:val="00CF43B4"/>
    <w:rsid w:val="00CF44AD"/>
    <w:rsid w:val="00CF4840"/>
    <w:rsid w:val="00CF61F2"/>
    <w:rsid w:val="00CF6E03"/>
    <w:rsid w:val="00CF70E2"/>
    <w:rsid w:val="00CF7337"/>
    <w:rsid w:val="00CF7995"/>
    <w:rsid w:val="00CF79FA"/>
    <w:rsid w:val="00D00B39"/>
    <w:rsid w:val="00D00C1A"/>
    <w:rsid w:val="00D01F70"/>
    <w:rsid w:val="00D02D5E"/>
    <w:rsid w:val="00D02DD0"/>
    <w:rsid w:val="00D03169"/>
    <w:rsid w:val="00D0385C"/>
    <w:rsid w:val="00D04959"/>
    <w:rsid w:val="00D04C6F"/>
    <w:rsid w:val="00D05A95"/>
    <w:rsid w:val="00D07347"/>
    <w:rsid w:val="00D07BA3"/>
    <w:rsid w:val="00D10458"/>
    <w:rsid w:val="00D10BC9"/>
    <w:rsid w:val="00D114E8"/>
    <w:rsid w:val="00D11815"/>
    <w:rsid w:val="00D119FA"/>
    <w:rsid w:val="00D11C6E"/>
    <w:rsid w:val="00D12D14"/>
    <w:rsid w:val="00D1321C"/>
    <w:rsid w:val="00D13E7D"/>
    <w:rsid w:val="00D14D89"/>
    <w:rsid w:val="00D15C40"/>
    <w:rsid w:val="00D15E59"/>
    <w:rsid w:val="00D16916"/>
    <w:rsid w:val="00D169F0"/>
    <w:rsid w:val="00D16FAE"/>
    <w:rsid w:val="00D176DC"/>
    <w:rsid w:val="00D207BA"/>
    <w:rsid w:val="00D21128"/>
    <w:rsid w:val="00D212F9"/>
    <w:rsid w:val="00D21F2D"/>
    <w:rsid w:val="00D22086"/>
    <w:rsid w:val="00D22735"/>
    <w:rsid w:val="00D22897"/>
    <w:rsid w:val="00D22C19"/>
    <w:rsid w:val="00D23474"/>
    <w:rsid w:val="00D234F6"/>
    <w:rsid w:val="00D25588"/>
    <w:rsid w:val="00D2618A"/>
    <w:rsid w:val="00D26340"/>
    <w:rsid w:val="00D270AC"/>
    <w:rsid w:val="00D2758A"/>
    <w:rsid w:val="00D2765A"/>
    <w:rsid w:val="00D302C4"/>
    <w:rsid w:val="00D329F3"/>
    <w:rsid w:val="00D32D27"/>
    <w:rsid w:val="00D32ECB"/>
    <w:rsid w:val="00D34530"/>
    <w:rsid w:val="00D34721"/>
    <w:rsid w:val="00D3516A"/>
    <w:rsid w:val="00D35A04"/>
    <w:rsid w:val="00D3671E"/>
    <w:rsid w:val="00D36AE2"/>
    <w:rsid w:val="00D36E77"/>
    <w:rsid w:val="00D37077"/>
    <w:rsid w:val="00D374D3"/>
    <w:rsid w:val="00D379EF"/>
    <w:rsid w:val="00D37B02"/>
    <w:rsid w:val="00D400F3"/>
    <w:rsid w:val="00D40182"/>
    <w:rsid w:val="00D40669"/>
    <w:rsid w:val="00D4115D"/>
    <w:rsid w:val="00D41967"/>
    <w:rsid w:val="00D42184"/>
    <w:rsid w:val="00D42D29"/>
    <w:rsid w:val="00D430C7"/>
    <w:rsid w:val="00D432B0"/>
    <w:rsid w:val="00D43443"/>
    <w:rsid w:val="00D43688"/>
    <w:rsid w:val="00D44D3E"/>
    <w:rsid w:val="00D45470"/>
    <w:rsid w:val="00D45B99"/>
    <w:rsid w:val="00D45BB5"/>
    <w:rsid w:val="00D45F82"/>
    <w:rsid w:val="00D4748D"/>
    <w:rsid w:val="00D50A4E"/>
    <w:rsid w:val="00D50B71"/>
    <w:rsid w:val="00D50B7C"/>
    <w:rsid w:val="00D51153"/>
    <w:rsid w:val="00D51861"/>
    <w:rsid w:val="00D52357"/>
    <w:rsid w:val="00D52EE5"/>
    <w:rsid w:val="00D54599"/>
    <w:rsid w:val="00D548DD"/>
    <w:rsid w:val="00D549DF"/>
    <w:rsid w:val="00D55136"/>
    <w:rsid w:val="00D5566A"/>
    <w:rsid w:val="00D569D0"/>
    <w:rsid w:val="00D573DB"/>
    <w:rsid w:val="00D5765A"/>
    <w:rsid w:val="00D57809"/>
    <w:rsid w:val="00D60A5A"/>
    <w:rsid w:val="00D60CD4"/>
    <w:rsid w:val="00D61C5B"/>
    <w:rsid w:val="00D6374E"/>
    <w:rsid w:val="00D63EC9"/>
    <w:rsid w:val="00D64160"/>
    <w:rsid w:val="00D647D3"/>
    <w:rsid w:val="00D658FA"/>
    <w:rsid w:val="00D66016"/>
    <w:rsid w:val="00D6668F"/>
    <w:rsid w:val="00D67CC0"/>
    <w:rsid w:val="00D67E4B"/>
    <w:rsid w:val="00D71F7C"/>
    <w:rsid w:val="00D72C93"/>
    <w:rsid w:val="00D73D61"/>
    <w:rsid w:val="00D740C3"/>
    <w:rsid w:val="00D74235"/>
    <w:rsid w:val="00D7473F"/>
    <w:rsid w:val="00D762A6"/>
    <w:rsid w:val="00D77909"/>
    <w:rsid w:val="00D77EB3"/>
    <w:rsid w:val="00D81921"/>
    <w:rsid w:val="00D837F8"/>
    <w:rsid w:val="00D83A53"/>
    <w:rsid w:val="00D8407D"/>
    <w:rsid w:val="00D8414D"/>
    <w:rsid w:val="00D848F7"/>
    <w:rsid w:val="00D84C90"/>
    <w:rsid w:val="00D85443"/>
    <w:rsid w:val="00D8560D"/>
    <w:rsid w:val="00D86EC0"/>
    <w:rsid w:val="00D908C9"/>
    <w:rsid w:val="00D91F62"/>
    <w:rsid w:val="00D92A14"/>
    <w:rsid w:val="00D93A7D"/>
    <w:rsid w:val="00D93D4B"/>
    <w:rsid w:val="00D94E9A"/>
    <w:rsid w:val="00D9550F"/>
    <w:rsid w:val="00D9560F"/>
    <w:rsid w:val="00D95A5A"/>
    <w:rsid w:val="00D95CA3"/>
    <w:rsid w:val="00D96535"/>
    <w:rsid w:val="00D970C5"/>
    <w:rsid w:val="00D97B9C"/>
    <w:rsid w:val="00D97F5D"/>
    <w:rsid w:val="00DA2292"/>
    <w:rsid w:val="00DA261E"/>
    <w:rsid w:val="00DA2BAA"/>
    <w:rsid w:val="00DA340C"/>
    <w:rsid w:val="00DA3D3E"/>
    <w:rsid w:val="00DA4AEB"/>
    <w:rsid w:val="00DA4F18"/>
    <w:rsid w:val="00DA5523"/>
    <w:rsid w:val="00DA5712"/>
    <w:rsid w:val="00DA6903"/>
    <w:rsid w:val="00DA693B"/>
    <w:rsid w:val="00DA6B0A"/>
    <w:rsid w:val="00DA6C5C"/>
    <w:rsid w:val="00DB0525"/>
    <w:rsid w:val="00DB05F8"/>
    <w:rsid w:val="00DB22BB"/>
    <w:rsid w:val="00DB2D53"/>
    <w:rsid w:val="00DB30ED"/>
    <w:rsid w:val="00DB3785"/>
    <w:rsid w:val="00DB5221"/>
    <w:rsid w:val="00DB67B7"/>
    <w:rsid w:val="00DB77D0"/>
    <w:rsid w:val="00DB7DE5"/>
    <w:rsid w:val="00DC0307"/>
    <w:rsid w:val="00DC076A"/>
    <w:rsid w:val="00DC2090"/>
    <w:rsid w:val="00DC23D4"/>
    <w:rsid w:val="00DC2442"/>
    <w:rsid w:val="00DC2953"/>
    <w:rsid w:val="00DC305C"/>
    <w:rsid w:val="00DC38B7"/>
    <w:rsid w:val="00DC48EF"/>
    <w:rsid w:val="00DC51B4"/>
    <w:rsid w:val="00DC5550"/>
    <w:rsid w:val="00DC5A18"/>
    <w:rsid w:val="00DC6311"/>
    <w:rsid w:val="00DC6782"/>
    <w:rsid w:val="00DC6E7B"/>
    <w:rsid w:val="00DC7FBB"/>
    <w:rsid w:val="00DD1369"/>
    <w:rsid w:val="00DD174A"/>
    <w:rsid w:val="00DD1BE8"/>
    <w:rsid w:val="00DD25D2"/>
    <w:rsid w:val="00DD3338"/>
    <w:rsid w:val="00DD373D"/>
    <w:rsid w:val="00DD4F69"/>
    <w:rsid w:val="00DD4FB7"/>
    <w:rsid w:val="00DD7CA4"/>
    <w:rsid w:val="00DE04B9"/>
    <w:rsid w:val="00DE0700"/>
    <w:rsid w:val="00DE0BBD"/>
    <w:rsid w:val="00DE118D"/>
    <w:rsid w:val="00DE119F"/>
    <w:rsid w:val="00DE186F"/>
    <w:rsid w:val="00DE1A4C"/>
    <w:rsid w:val="00DE207E"/>
    <w:rsid w:val="00DE20C9"/>
    <w:rsid w:val="00DE2B44"/>
    <w:rsid w:val="00DE2CF5"/>
    <w:rsid w:val="00DE30AB"/>
    <w:rsid w:val="00DE32E2"/>
    <w:rsid w:val="00DE36CB"/>
    <w:rsid w:val="00DE3A47"/>
    <w:rsid w:val="00DE49BD"/>
    <w:rsid w:val="00DE4A84"/>
    <w:rsid w:val="00DE51F8"/>
    <w:rsid w:val="00DE55F9"/>
    <w:rsid w:val="00DE59FE"/>
    <w:rsid w:val="00DE5D4B"/>
    <w:rsid w:val="00DE6183"/>
    <w:rsid w:val="00DE661D"/>
    <w:rsid w:val="00DE767B"/>
    <w:rsid w:val="00DE79BC"/>
    <w:rsid w:val="00DE7EEB"/>
    <w:rsid w:val="00DF1B35"/>
    <w:rsid w:val="00DF1ECB"/>
    <w:rsid w:val="00DF2300"/>
    <w:rsid w:val="00DF2A72"/>
    <w:rsid w:val="00DF2D73"/>
    <w:rsid w:val="00DF2F05"/>
    <w:rsid w:val="00DF36E7"/>
    <w:rsid w:val="00DF3712"/>
    <w:rsid w:val="00DF4044"/>
    <w:rsid w:val="00DF4A3A"/>
    <w:rsid w:val="00DF5E74"/>
    <w:rsid w:val="00DF60BC"/>
    <w:rsid w:val="00DF6D90"/>
    <w:rsid w:val="00DF7A44"/>
    <w:rsid w:val="00DF7A74"/>
    <w:rsid w:val="00E00740"/>
    <w:rsid w:val="00E00CE4"/>
    <w:rsid w:val="00E0113D"/>
    <w:rsid w:val="00E01863"/>
    <w:rsid w:val="00E01ADD"/>
    <w:rsid w:val="00E01B76"/>
    <w:rsid w:val="00E022C5"/>
    <w:rsid w:val="00E023D5"/>
    <w:rsid w:val="00E0291E"/>
    <w:rsid w:val="00E033EE"/>
    <w:rsid w:val="00E052C3"/>
    <w:rsid w:val="00E05522"/>
    <w:rsid w:val="00E05A03"/>
    <w:rsid w:val="00E062F3"/>
    <w:rsid w:val="00E06834"/>
    <w:rsid w:val="00E06909"/>
    <w:rsid w:val="00E071F8"/>
    <w:rsid w:val="00E07343"/>
    <w:rsid w:val="00E07634"/>
    <w:rsid w:val="00E07BFC"/>
    <w:rsid w:val="00E104FC"/>
    <w:rsid w:val="00E1079B"/>
    <w:rsid w:val="00E10865"/>
    <w:rsid w:val="00E1101E"/>
    <w:rsid w:val="00E11073"/>
    <w:rsid w:val="00E113DF"/>
    <w:rsid w:val="00E11642"/>
    <w:rsid w:val="00E12307"/>
    <w:rsid w:val="00E12525"/>
    <w:rsid w:val="00E12E12"/>
    <w:rsid w:val="00E12E9B"/>
    <w:rsid w:val="00E132A2"/>
    <w:rsid w:val="00E1431F"/>
    <w:rsid w:val="00E153F8"/>
    <w:rsid w:val="00E163CB"/>
    <w:rsid w:val="00E163EA"/>
    <w:rsid w:val="00E169E1"/>
    <w:rsid w:val="00E2090E"/>
    <w:rsid w:val="00E20C65"/>
    <w:rsid w:val="00E215E3"/>
    <w:rsid w:val="00E21DAD"/>
    <w:rsid w:val="00E23699"/>
    <w:rsid w:val="00E24A25"/>
    <w:rsid w:val="00E24D88"/>
    <w:rsid w:val="00E2598E"/>
    <w:rsid w:val="00E263DD"/>
    <w:rsid w:val="00E265D6"/>
    <w:rsid w:val="00E270A6"/>
    <w:rsid w:val="00E270CB"/>
    <w:rsid w:val="00E27FC6"/>
    <w:rsid w:val="00E3059C"/>
    <w:rsid w:val="00E31341"/>
    <w:rsid w:val="00E31570"/>
    <w:rsid w:val="00E3169C"/>
    <w:rsid w:val="00E32D87"/>
    <w:rsid w:val="00E33049"/>
    <w:rsid w:val="00E333FF"/>
    <w:rsid w:val="00E33C24"/>
    <w:rsid w:val="00E33E2D"/>
    <w:rsid w:val="00E35000"/>
    <w:rsid w:val="00E359D6"/>
    <w:rsid w:val="00E35AC5"/>
    <w:rsid w:val="00E35CA4"/>
    <w:rsid w:val="00E36044"/>
    <w:rsid w:val="00E37B12"/>
    <w:rsid w:val="00E40CAB"/>
    <w:rsid w:val="00E41769"/>
    <w:rsid w:val="00E43993"/>
    <w:rsid w:val="00E43B11"/>
    <w:rsid w:val="00E43D7D"/>
    <w:rsid w:val="00E44041"/>
    <w:rsid w:val="00E44344"/>
    <w:rsid w:val="00E444F9"/>
    <w:rsid w:val="00E44AB8"/>
    <w:rsid w:val="00E44F09"/>
    <w:rsid w:val="00E455AC"/>
    <w:rsid w:val="00E4576D"/>
    <w:rsid w:val="00E462B4"/>
    <w:rsid w:val="00E511AA"/>
    <w:rsid w:val="00E51E0F"/>
    <w:rsid w:val="00E52A41"/>
    <w:rsid w:val="00E52D18"/>
    <w:rsid w:val="00E5337F"/>
    <w:rsid w:val="00E53852"/>
    <w:rsid w:val="00E538E7"/>
    <w:rsid w:val="00E54770"/>
    <w:rsid w:val="00E54A0A"/>
    <w:rsid w:val="00E557A7"/>
    <w:rsid w:val="00E55E07"/>
    <w:rsid w:val="00E5699A"/>
    <w:rsid w:val="00E60178"/>
    <w:rsid w:val="00E60B3E"/>
    <w:rsid w:val="00E60C50"/>
    <w:rsid w:val="00E60D4F"/>
    <w:rsid w:val="00E61716"/>
    <w:rsid w:val="00E61D98"/>
    <w:rsid w:val="00E62214"/>
    <w:rsid w:val="00E64043"/>
    <w:rsid w:val="00E64A26"/>
    <w:rsid w:val="00E65454"/>
    <w:rsid w:val="00E6658A"/>
    <w:rsid w:val="00E66B24"/>
    <w:rsid w:val="00E66D58"/>
    <w:rsid w:val="00E678C2"/>
    <w:rsid w:val="00E67A27"/>
    <w:rsid w:val="00E67B21"/>
    <w:rsid w:val="00E704DC"/>
    <w:rsid w:val="00E70742"/>
    <w:rsid w:val="00E70F75"/>
    <w:rsid w:val="00E70FE1"/>
    <w:rsid w:val="00E71999"/>
    <w:rsid w:val="00E7201B"/>
    <w:rsid w:val="00E7247F"/>
    <w:rsid w:val="00E73420"/>
    <w:rsid w:val="00E740CA"/>
    <w:rsid w:val="00E75469"/>
    <w:rsid w:val="00E76D81"/>
    <w:rsid w:val="00E77F86"/>
    <w:rsid w:val="00E80546"/>
    <w:rsid w:val="00E80999"/>
    <w:rsid w:val="00E81A32"/>
    <w:rsid w:val="00E81B0F"/>
    <w:rsid w:val="00E81D05"/>
    <w:rsid w:val="00E8246A"/>
    <w:rsid w:val="00E826D6"/>
    <w:rsid w:val="00E82E7D"/>
    <w:rsid w:val="00E834AD"/>
    <w:rsid w:val="00E83514"/>
    <w:rsid w:val="00E83728"/>
    <w:rsid w:val="00E8404D"/>
    <w:rsid w:val="00E840F2"/>
    <w:rsid w:val="00E8484F"/>
    <w:rsid w:val="00E84C98"/>
    <w:rsid w:val="00E85B8D"/>
    <w:rsid w:val="00E85CC9"/>
    <w:rsid w:val="00E86AC3"/>
    <w:rsid w:val="00E872C0"/>
    <w:rsid w:val="00E87F6C"/>
    <w:rsid w:val="00E90BF8"/>
    <w:rsid w:val="00E91663"/>
    <w:rsid w:val="00E9192A"/>
    <w:rsid w:val="00E91AB5"/>
    <w:rsid w:val="00E922EE"/>
    <w:rsid w:val="00E923C5"/>
    <w:rsid w:val="00E930C6"/>
    <w:rsid w:val="00E9421A"/>
    <w:rsid w:val="00E948C5"/>
    <w:rsid w:val="00E948F6"/>
    <w:rsid w:val="00E95971"/>
    <w:rsid w:val="00EA0039"/>
    <w:rsid w:val="00EA021C"/>
    <w:rsid w:val="00EA0587"/>
    <w:rsid w:val="00EA0826"/>
    <w:rsid w:val="00EA0C1A"/>
    <w:rsid w:val="00EA121D"/>
    <w:rsid w:val="00EA1377"/>
    <w:rsid w:val="00EA1759"/>
    <w:rsid w:val="00EA1A0D"/>
    <w:rsid w:val="00EA3287"/>
    <w:rsid w:val="00EA4B04"/>
    <w:rsid w:val="00EA4F41"/>
    <w:rsid w:val="00EA4FE9"/>
    <w:rsid w:val="00EA558A"/>
    <w:rsid w:val="00EA6201"/>
    <w:rsid w:val="00EA6780"/>
    <w:rsid w:val="00EA79FD"/>
    <w:rsid w:val="00EB015A"/>
    <w:rsid w:val="00EB3696"/>
    <w:rsid w:val="00EB3895"/>
    <w:rsid w:val="00EB3FBA"/>
    <w:rsid w:val="00EB5EE6"/>
    <w:rsid w:val="00EB5F83"/>
    <w:rsid w:val="00EB60D1"/>
    <w:rsid w:val="00EB63A8"/>
    <w:rsid w:val="00EC0B8C"/>
    <w:rsid w:val="00EC0CBF"/>
    <w:rsid w:val="00EC0EE4"/>
    <w:rsid w:val="00EC120A"/>
    <w:rsid w:val="00EC19FB"/>
    <w:rsid w:val="00EC2822"/>
    <w:rsid w:val="00EC4815"/>
    <w:rsid w:val="00EC486B"/>
    <w:rsid w:val="00EC5E2C"/>
    <w:rsid w:val="00EC6DFC"/>
    <w:rsid w:val="00ED18B5"/>
    <w:rsid w:val="00ED19DF"/>
    <w:rsid w:val="00ED260F"/>
    <w:rsid w:val="00ED31E1"/>
    <w:rsid w:val="00ED3503"/>
    <w:rsid w:val="00ED3866"/>
    <w:rsid w:val="00ED3A93"/>
    <w:rsid w:val="00ED3E9F"/>
    <w:rsid w:val="00ED3EEF"/>
    <w:rsid w:val="00ED3FE4"/>
    <w:rsid w:val="00ED4490"/>
    <w:rsid w:val="00ED5548"/>
    <w:rsid w:val="00ED6D19"/>
    <w:rsid w:val="00ED7112"/>
    <w:rsid w:val="00ED7D80"/>
    <w:rsid w:val="00EE08D4"/>
    <w:rsid w:val="00EE0C0E"/>
    <w:rsid w:val="00EE0FE2"/>
    <w:rsid w:val="00EE12BF"/>
    <w:rsid w:val="00EE12E3"/>
    <w:rsid w:val="00EE1A49"/>
    <w:rsid w:val="00EE1EA2"/>
    <w:rsid w:val="00EE25FA"/>
    <w:rsid w:val="00EE3514"/>
    <w:rsid w:val="00EE3A8D"/>
    <w:rsid w:val="00EE3B75"/>
    <w:rsid w:val="00EE482C"/>
    <w:rsid w:val="00EE4C40"/>
    <w:rsid w:val="00EE4E79"/>
    <w:rsid w:val="00EE5B07"/>
    <w:rsid w:val="00EE6281"/>
    <w:rsid w:val="00EE67E2"/>
    <w:rsid w:val="00EE70EC"/>
    <w:rsid w:val="00EF015C"/>
    <w:rsid w:val="00EF0313"/>
    <w:rsid w:val="00EF0659"/>
    <w:rsid w:val="00EF0A9C"/>
    <w:rsid w:val="00EF138F"/>
    <w:rsid w:val="00EF2437"/>
    <w:rsid w:val="00EF2863"/>
    <w:rsid w:val="00EF3F83"/>
    <w:rsid w:val="00EF4C44"/>
    <w:rsid w:val="00EF4D11"/>
    <w:rsid w:val="00EF50D0"/>
    <w:rsid w:val="00EF618D"/>
    <w:rsid w:val="00EF69ED"/>
    <w:rsid w:val="00EF6D62"/>
    <w:rsid w:val="00EF7533"/>
    <w:rsid w:val="00F00C9A"/>
    <w:rsid w:val="00F01934"/>
    <w:rsid w:val="00F02E10"/>
    <w:rsid w:val="00F033CB"/>
    <w:rsid w:val="00F0420F"/>
    <w:rsid w:val="00F0436C"/>
    <w:rsid w:val="00F0449F"/>
    <w:rsid w:val="00F05482"/>
    <w:rsid w:val="00F056B5"/>
    <w:rsid w:val="00F05D8D"/>
    <w:rsid w:val="00F06183"/>
    <w:rsid w:val="00F06775"/>
    <w:rsid w:val="00F06B6D"/>
    <w:rsid w:val="00F07369"/>
    <w:rsid w:val="00F10B82"/>
    <w:rsid w:val="00F10BF7"/>
    <w:rsid w:val="00F10F94"/>
    <w:rsid w:val="00F11210"/>
    <w:rsid w:val="00F1176C"/>
    <w:rsid w:val="00F11D85"/>
    <w:rsid w:val="00F124E1"/>
    <w:rsid w:val="00F129E0"/>
    <w:rsid w:val="00F12E16"/>
    <w:rsid w:val="00F12E86"/>
    <w:rsid w:val="00F145C3"/>
    <w:rsid w:val="00F14DF8"/>
    <w:rsid w:val="00F1563C"/>
    <w:rsid w:val="00F156A3"/>
    <w:rsid w:val="00F159E6"/>
    <w:rsid w:val="00F15DE6"/>
    <w:rsid w:val="00F15F3F"/>
    <w:rsid w:val="00F1732E"/>
    <w:rsid w:val="00F20883"/>
    <w:rsid w:val="00F211BF"/>
    <w:rsid w:val="00F22830"/>
    <w:rsid w:val="00F24349"/>
    <w:rsid w:val="00F244E1"/>
    <w:rsid w:val="00F24F3D"/>
    <w:rsid w:val="00F2696B"/>
    <w:rsid w:val="00F26CBF"/>
    <w:rsid w:val="00F303C9"/>
    <w:rsid w:val="00F30642"/>
    <w:rsid w:val="00F31A8B"/>
    <w:rsid w:val="00F324F3"/>
    <w:rsid w:val="00F3364A"/>
    <w:rsid w:val="00F347E9"/>
    <w:rsid w:val="00F35271"/>
    <w:rsid w:val="00F359BD"/>
    <w:rsid w:val="00F35B33"/>
    <w:rsid w:val="00F35EB5"/>
    <w:rsid w:val="00F37242"/>
    <w:rsid w:val="00F37507"/>
    <w:rsid w:val="00F400DD"/>
    <w:rsid w:val="00F4020B"/>
    <w:rsid w:val="00F420E0"/>
    <w:rsid w:val="00F4225A"/>
    <w:rsid w:val="00F43269"/>
    <w:rsid w:val="00F43F35"/>
    <w:rsid w:val="00F46376"/>
    <w:rsid w:val="00F46618"/>
    <w:rsid w:val="00F466CD"/>
    <w:rsid w:val="00F46AAC"/>
    <w:rsid w:val="00F46BF3"/>
    <w:rsid w:val="00F46CBF"/>
    <w:rsid w:val="00F46F0E"/>
    <w:rsid w:val="00F470F5"/>
    <w:rsid w:val="00F47AA7"/>
    <w:rsid w:val="00F47F24"/>
    <w:rsid w:val="00F47F93"/>
    <w:rsid w:val="00F5034A"/>
    <w:rsid w:val="00F50B13"/>
    <w:rsid w:val="00F50E0E"/>
    <w:rsid w:val="00F510A7"/>
    <w:rsid w:val="00F51981"/>
    <w:rsid w:val="00F525B5"/>
    <w:rsid w:val="00F52864"/>
    <w:rsid w:val="00F53D00"/>
    <w:rsid w:val="00F54A78"/>
    <w:rsid w:val="00F55B34"/>
    <w:rsid w:val="00F561C2"/>
    <w:rsid w:val="00F56CAC"/>
    <w:rsid w:val="00F57431"/>
    <w:rsid w:val="00F60121"/>
    <w:rsid w:val="00F6166C"/>
    <w:rsid w:val="00F6196B"/>
    <w:rsid w:val="00F61ABE"/>
    <w:rsid w:val="00F62CD6"/>
    <w:rsid w:val="00F62FAA"/>
    <w:rsid w:val="00F63092"/>
    <w:rsid w:val="00F63737"/>
    <w:rsid w:val="00F63824"/>
    <w:rsid w:val="00F6501D"/>
    <w:rsid w:val="00F65B55"/>
    <w:rsid w:val="00F661DA"/>
    <w:rsid w:val="00F66666"/>
    <w:rsid w:val="00F670AA"/>
    <w:rsid w:val="00F67166"/>
    <w:rsid w:val="00F67B35"/>
    <w:rsid w:val="00F703C9"/>
    <w:rsid w:val="00F707E1"/>
    <w:rsid w:val="00F72621"/>
    <w:rsid w:val="00F7268B"/>
    <w:rsid w:val="00F72945"/>
    <w:rsid w:val="00F72C5F"/>
    <w:rsid w:val="00F73D45"/>
    <w:rsid w:val="00F7485F"/>
    <w:rsid w:val="00F749EB"/>
    <w:rsid w:val="00F74ED7"/>
    <w:rsid w:val="00F753EE"/>
    <w:rsid w:val="00F77100"/>
    <w:rsid w:val="00F77A1E"/>
    <w:rsid w:val="00F77CE0"/>
    <w:rsid w:val="00F80F11"/>
    <w:rsid w:val="00F81219"/>
    <w:rsid w:val="00F814DF"/>
    <w:rsid w:val="00F81F23"/>
    <w:rsid w:val="00F83344"/>
    <w:rsid w:val="00F8376F"/>
    <w:rsid w:val="00F84064"/>
    <w:rsid w:val="00F8475F"/>
    <w:rsid w:val="00F8476F"/>
    <w:rsid w:val="00F85127"/>
    <w:rsid w:val="00F858A5"/>
    <w:rsid w:val="00F85C97"/>
    <w:rsid w:val="00F87A5B"/>
    <w:rsid w:val="00F87CCD"/>
    <w:rsid w:val="00F9012B"/>
    <w:rsid w:val="00F90D26"/>
    <w:rsid w:val="00F91035"/>
    <w:rsid w:val="00F910FF"/>
    <w:rsid w:val="00F91423"/>
    <w:rsid w:val="00F91501"/>
    <w:rsid w:val="00F9165E"/>
    <w:rsid w:val="00F92CE4"/>
    <w:rsid w:val="00F92E0A"/>
    <w:rsid w:val="00F93825"/>
    <w:rsid w:val="00F938C4"/>
    <w:rsid w:val="00F94DFE"/>
    <w:rsid w:val="00F95224"/>
    <w:rsid w:val="00F9587C"/>
    <w:rsid w:val="00F95CB9"/>
    <w:rsid w:val="00F962D0"/>
    <w:rsid w:val="00F965E1"/>
    <w:rsid w:val="00F9664E"/>
    <w:rsid w:val="00F96AEB"/>
    <w:rsid w:val="00F977A3"/>
    <w:rsid w:val="00FA243D"/>
    <w:rsid w:val="00FA25DB"/>
    <w:rsid w:val="00FA290D"/>
    <w:rsid w:val="00FA2F44"/>
    <w:rsid w:val="00FA4071"/>
    <w:rsid w:val="00FA416B"/>
    <w:rsid w:val="00FA4577"/>
    <w:rsid w:val="00FA4E67"/>
    <w:rsid w:val="00FA57A6"/>
    <w:rsid w:val="00FA65AC"/>
    <w:rsid w:val="00FB180A"/>
    <w:rsid w:val="00FB19E1"/>
    <w:rsid w:val="00FB3B74"/>
    <w:rsid w:val="00FB42E0"/>
    <w:rsid w:val="00FB44A1"/>
    <w:rsid w:val="00FB5A48"/>
    <w:rsid w:val="00FB5EF0"/>
    <w:rsid w:val="00FB6245"/>
    <w:rsid w:val="00FB6655"/>
    <w:rsid w:val="00FB7EB0"/>
    <w:rsid w:val="00FB7EC7"/>
    <w:rsid w:val="00FC0806"/>
    <w:rsid w:val="00FC0A35"/>
    <w:rsid w:val="00FC0CE9"/>
    <w:rsid w:val="00FC103D"/>
    <w:rsid w:val="00FC1B0E"/>
    <w:rsid w:val="00FC25EC"/>
    <w:rsid w:val="00FC27A3"/>
    <w:rsid w:val="00FC475D"/>
    <w:rsid w:val="00FC48B0"/>
    <w:rsid w:val="00FC4EEA"/>
    <w:rsid w:val="00FC5243"/>
    <w:rsid w:val="00FC5514"/>
    <w:rsid w:val="00FC5F13"/>
    <w:rsid w:val="00FC6B0F"/>
    <w:rsid w:val="00FC7CDE"/>
    <w:rsid w:val="00FD05E8"/>
    <w:rsid w:val="00FD0D65"/>
    <w:rsid w:val="00FD1AF0"/>
    <w:rsid w:val="00FD2011"/>
    <w:rsid w:val="00FD2CCE"/>
    <w:rsid w:val="00FD3366"/>
    <w:rsid w:val="00FD37D9"/>
    <w:rsid w:val="00FD3B08"/>
    <w:rsid w:val="00FD3CC4"/>
    <w:rsid w:val="00FD3F71"/>
    <w:rsid w:val="00FD424A"/>
    <w:rsid w:val="00FD542C"/>
    <w:rsid w:val="00FD56C3"/>
    <w:rsid w:val="00FD6673"/>
    <w:rsid w:val="00FE0A32"/>
    <w:rsid w:val="00FE0EC4"/>
    <w:rsid w:val="00FE2090"/>
    <w:rsid w:val="00FE22E4"/>
    <w:rsid w:val="00FE2DD9"/>
    <w:rsid w:val="00FE2EBA"/>
    <w:rsid w:val="00FE3EEC"/>
    <w:rsid w:val="00FE46A7"/>
    <w:rsid w:val="00FE5680"/>
    <w:rsid w:val="00FE5A4F"/>
    <w:rsid w:val="00FE6402"/>
    <w:rsid w:val="00FE6A2C"/>
    <w:rsid w:val="00FE70A6"/>
    <w:rsid w:val="00FF053F"/>
    <w:rsid w:val="00FF05C9"/>
    <w:rsid w:val="00FF06E2"/>
    <w:rsid w:val="00FF0A44"/>
    <w:rsid w:val="00FF1A5E"/>
    <w:rsid w:val="00FF22A1"/>
    <w:rsid w:val="00FF328C"/>
    <w:rsid w:val="00FF3F36"/>
    <w:rsid w:val="00FF4707"/>
    <w:rsid w:val="00FF5065"/>
    <w:rsid w:val="00FF5A40"/>
    <w:rsid w:val="00FF7D45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5A2F2-525C-4BFC-B34C-FD4B3DD5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FCC"/>
    <w:pPr>
      <w:spacing w:after="143" w:line="248" w:lineRule="auto"/>
      <w:ind w:left="1093" w:hanging="435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7C7FCC"/>
    <w:pPr>
      <w:keepNext/>
      <w:keepLines/>
      <w:spacing w:after="141" w:line="249" w:lineRule="auto"/>
      <w:ind w:left="101" w:hanging="10"/>
      <w:jc w:val="center"/>
      <w:outlineLvl w:val="1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C7FCC"/>
    <w:rPr>
      <w:rFonts w:ascii="Calibri" w:eastAsia="Calibri" w:hAnsi="Calibri" w:cs="Calibri"/>
      <w:b/>
      <w:color w:val="000000"/>
      <w:lang w:eastAsia="pl-PL"/>
    </w:rPr>
  </w:style>
  <w:style w:type="table" w:customStyle="1" w:styleId="TableGrid">
    <w:name w:val="TableGrid"/>
    <w:rsid w:val="007C7FC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03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EE"/>
    <w:rPr>
      <w:rFonts w:ascii="Calibri" w:eastAsia="Calibri" w:hAnsi="Calibri" w:cs="Calibri"/>
      <w:color w:val="000000"/>
      <w:lang w:eastAsia="pl-PL"/>
    </w:rPr>
  </w:style>
  <w:style w:type="paragraph" w:customStyle="1" w:styleId="Default">
    <w:name w:val="Default"/>
    <w:rsid w:val="00CC1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87F5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B5A2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M</dc:creator>
  <cp:keywords/>
  <dc:description/>
  <cp:lastModifiedBy>L M</cp:lastModifiedBy>
  <cp:revision>1</cp:revision>
  <dcterms:created xsi:type="dcterms:W3CDTF">2015-12-09T13:52:00Z</dcterms:created>
  <dcterms:modified xsi:type="dcterms:W3CDTF">2015-12-10T09:02:00Z</dcterms:modified>
</cp:coreProperties>
</file>