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F9C57" w14:textId="77777777"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 wp14:anchorId="31CDA8B4" wp14:editId="39CDCCFE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D8509" w14:textId="77777777"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a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14:paraId="18A54C11" w14:textId="77777777" w:rsidR="003E37EF" w:rsidRPr="00A340B7" w:rsidRDefault="003E37EF" w:rsidP="00D411EE">
      <w:pPr>
        <w:rPr>
          <w:rFonts w:ascii="Arial Narrow" w:hAnsi="Arial Narrow"/>
          <w:b/>
        </w:rPr>
      </w:pPr>
    </w:p>
    <w:p w14:paraId="1863D895" w14:textId="77777777"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8B452F" w:rsidRPr="008B452F">
        <w:rPr>
          <w:rFonts w:ascii="Arial Narrow" w:hAnsi="Arial Narrow" w:cs="Calibri"/>
          <w:b/>
        </w:rPr>
        <w:t>Wnioskodawcy</w:t>
      </w:r>
    </w:p>
    <w:p w14:paraId="49788CA4" w14:textId="77777777"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14:paraId="30B8587B" w14:textId="77777777"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2B27258D" w14:textId="77777777"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8B452F">
        <w:rPr>
          <w:rFonts w:ascii="Arial Narrow" w:hAnsi="Arial Narrow" w:cs="Calibri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17D854E9" w14:textId="77777777"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14:paraId="613E3B72" w14:textId="77777777"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="002421AD" w:rsidRPr="00A340B7">
        <w:rPr>
          <w:rFonts w:ascii="Arial Narrow" w:hAnsi="Arial Narrow" w:cs="Arial"/>
        </w:rPr>
        <w:t xml:space="preserve">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14:paraId="2B7B6539" w14:textId="77777777"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14:paraId="37E70942" w14:textId="77777777"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14:paraId="355B02BE" w14:textId="77777777"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14:paraId="7F84FDB9" w14:textId="77777777" w:rsidR="00A84C20" w:rsidRPr="00FB5E40" w:rsidRDefault="002421AD" w:rsidP="004F2948">
      <w:pPr>
        <w:tabs>
          <w:tab w:val="center" w:pos="3231"/>
        </w:tabs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Pr="00A340B7">
        <w:rPr>
          <w:rFonts w:ascii="Arial Narrow" w:hAnsi="Arial Narrow" w:cs="Arial"/>
        </w:rPr>
        <w:t xml:space="preserve">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  <w:r w:rsidR="00A84C20" w:rsidRPr="00A84C20">
        <w:rPr>
          <w:rFonts w:ascii="Arial Narrow" w:hAnsi="Arial Narrow"/>
        </w:rPr>
        <w:t xml:space="preserve"> 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 xml:space="preserve">(należy wybrać </w:t>
      </w:r>
      <w:r w:rsidR="008B452F">
        <w:rPr>
          <w:rFonts w:ascii="Arial Narrow" w:hAnsi="Arial Narrow" w:cs="Arial"/>
        </w:rPr>
        <w:br/>
      </w:r>
      <w:r w:rsidR="00A84C20">
        <w:rPr>
          <w:rFonts w:ascii="Arial Narrow" w:hAnsi="Arial Narrow" w:cs="Arial"/>
        </w:rPr>
        <w:t>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Pracy/PEFRON/Prywatne/Inne</w:t>
      </w:r>
      <w:r w:rsidR="008B452F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-</w:t>
      </w:r>
      <w:r w:rsidR="008B452F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podać jakie).</w:t>
      </w:r>
    </w:p>
    <w:p w14:paraId="2C06A615" w14:textId="77777777"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161E417B" w14:textId="77777777"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</w:p>
    <w:p w14:paraId="21C2DAF6" w14:textId="77777777"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14:paraId="4B56C996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5B805E80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66B63AA0" w14:textId="77777777" w:rsidR="00EC18FF" w:rsidRPr="00A340B7" w:rsidRDefault="00EC18FF" w:rsidP="00D411EE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77F3FC11" w14:textId="77777777" w:rsidR="002514E2" w:rsidRPr="002514E2" w:rsidRDefault="00EC18FF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14:paraId="661A0040" w14:textId="77777777" w:rsidR="002514E2" w:rsidRPr="00A340B7" w:rsidRDefault="002514E2">
      <w:pPr>
        <w:rPr>
          <w:rFonts w:ascii="Arial Narrow" w:hAnsi="Arial Narrow"/>
          <w:b/>
        </w:rPr>
      </w:pPr>
    </w:p>
    <w:p w14:paraId="0E887CA2" w14:textId="77777777" w:rsidR="003C6F17" w:rsidRDefault="003C6F17">
      <w:pPr>
        <w:rPr>
          <w:b/>
          <w:sz w:val="20"/>
          <w:szCs w:val="20"/>
        </w:rPr>
      </w:pPr>
    </w:p>
    <w:p w14:paraId="2521FD1D" w14:textId="77777777" w:rsidR="003C6F17" w:rsidRDefault="003C6F17">
      <w:pPr>
        <w:rPr>
          <w:b/>
          <w:sz w:val="20"/>
          <w:szCs w:val="20"/>
        </w:rPr>
      </w:pPr>
    </w:p>
    <w:p w14:paraId="23F80619" w14:textId="77777777" w:rsidR="003C6F17" w:rsidRDefault="003C6F17">
      <w:pPr>
        <w:rPr>
          <w:b/>
          <w:sz w:val="20"/>
          <w:szCs w:val="20"/>
        </w:rPr>
      </w:pPr>
    </w:p>
    <w:p w14:paraId="7D0EA846" w14:textId="77777777" w:rsidR="003C6F17" w:rsidRDefault="003C6F17">
      <w:pPr>
        <w:rPr>
          <w:rFonts w:ascii="Arial Narrow" w:hAnsi="Arial Narrow"/>
          <w:sz w:val="20"/>
          <w:szCs w:val="20"/>
        </w:rPr>
      </w:pPr>
    </w:p>
    <w:p w14:paraId="365A724D" w14:textId="77777777" w:rsidR="002514E2" w:rsidRDefault="00A41DAC">
      <w:pPr>
        <w:rPr>
          <w:rFonts w:ascii="Arial Narrow" w:hAnsi="Arial Narrow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73E10AE" wp14:editId="1312A5FA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FCAF7" w14:textId="77777777" w:rsidR="002514E2" w:rsidRPr="00141718" w:rsidRDefault="002514E2" w:rsidP="002514E2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>b</w:t>
      </w:r>
      <w:r w:rsidRPr="00141718">
        <w:rPr>
          <w:rFonts w:ascii="Arial Narrow" w:hAnsi="Arial Narrow" w:cs="Arial"/>
          <w:iCs/>
        </w:rPr>
        <w:t xml:space="preserve"> -  Oświadczenie dotyczące źródła pochodzenia wkładu własnego</w:t>
      </w:r>
    </w:p>
    <w:p w14:paraId="127A3B27" w14:textId="77777777" w:rsidR="002514E2" w:rsidRPr="00A340B7" w:rsidRDefault="002514E2" w:rsidP="002514E2">
      <w:pPr>
        <w:rPr>
          <w:rFonts w:ascii="Arial Narrow" w:hAnsi="Arial Narrow"/>
          <w:b/>
        </w:rPr>
      </w:pPr>
    </w:p>
    <w:p w14:paraId="763BFD57" w14:textId="77777777" w:rsidR="002514E2" w:rsidRPr="00A340B7" w:rsidRDefault="002514E2" w:rsidP="002514E2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Partnera</w:t>
      </w:r>
    </w:p>
    <w:p w14:paraId="7672D8F4" w14:textId="77777777"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14:paraId="2EFA0DA4" w14:textId="77777777"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14:paraId="49EA0FF0" w14:textId="77777777" w:rsidR="002514E2" w:rsidRPr="00A340B7" w:rsidRDefault="002514E2" w:rsidP="002514E2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14:paraId="33724F57" w14:textId="77777777" w:rsidR="002514E2" w:rsidRPr="00A340B7" w:rsidRDefault="002514E2" w:rsidP="002514E2">
      <w:pPr>
        <w:spacing w:after="0" w:line="360" w:lineRule="auto"/>
        <w:jc w:val="both"/>
        <w:rPr>
          <w:rFonts w:ascii="Arial Narrow" w:hAnsi="Arial Narrow" w:cs="Calibri"/>
        </w:rPr>
      </w:pPr>
    </w:p>
    <w:p w14:paraId="435A9EB0" w14:textId="77777777"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przyznaniem …………………………….……… (nazwa </w:t>
      </w:r>
      <w:r w:rsidR="00B96A3A">
        <w:rPr>
          <w:rFonts w:ascii="Arial Narrow" w:hAnsi="Arial Narrow" w:cs="Calibri"/>
        </w:rPr>
        <w:t>Wnioskodawcy</w:t>
      </w:r>
      <w:r w:rsidRPr="00A340B7">
        <w:rPr>
          <w:rFonts w:ascii="Arial Narrow" w:hAnsi="Arial Narrow" w:cs="Arial"/>
        </w:rPr>
        <w:t xml:space="preserve">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A340B7">
        <w:rPr>
          <w:rFonts w:ascii="Arial Narrow" w:hAnsi="Arial Narrow"/>
          <w:i/>
          <w:iCs/>
        </w:rPr>
        <w:t xml:space="preserve">(nazwa)  </w:t>
      </w:r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>……………………………… (nazwa Partnera) oświadcza, że wkład własny do realizacji projektu wynosi ………………. (słownie …….zł), co stanowi …….% wartości projektu, w tym:</w:t>
      </w:r>
    </w:p>
    <w:p w14:paraId="068696DD" w14:textId="77777777"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pieniężnego:  …………………  (słownie: …… zł),</w:t>
      </w:r>
    </w:p>
    <w:p w14:paraId="7456565A" w14:textId="77777777"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niepieniężnego …………………. (słownie: ….. zł).</w:t>
      </w:r>
    </w:p>
    <w:p w14:paraId="2F3BB222" w14:textId="77777777"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14:paraId="202D8A83" w14:textId="77777777"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>Jednocześnie …………………… (nazwa Partnera) oświadcza, że źródłem zadeklarowanego wkładu własnego są/jest ……………………………………………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 xml:space="preserve">(należy wybrać </w:t>
      </w:r>
      <w:r w:rsidR="00B96A3A">
        <w:rPr>
          <w:rFonts w:ascii="Arial Narrow" w:hAnsi="Arial Narrow" w:cs="Arial"/>
        </w:rPr>
        <w:br/>
      </w:r>
      <w:r w:rsidR="00A84C20">
        <w:rPr>
          <w:rFonts w:ascii="Arial Narrow" w:hAnsi="Arial Narrow" w:cs="Arial"/>
        </w:rPr>
        <w:t>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Pracy/PEFRON/Prywatne/Inne</w:t>
      </w:r>
      <w:r w:rsidR="00B96A3A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-</w:t>
      </w:r>
      <w:r w:rsidR="00B96A3A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podać jakie).</w:t>
      </w:r>
    </w:p>
    <w:p w14:paraId="0E2773FF" w14:textId="77777777"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1A99BE27" w14:textId="77777777"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14:paraId="1720A0B5" w14:textId="77777777"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14:paraId="59C1FE9E" w14:textId="77777777"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14:paraId="0251DC74" w14:textId="77777777" w:rsidR="002514E2" w:rsidRPr="00A340B7" w:rsidRDefault="002514E2" w:rsidP="002514E2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1982F495" w14:textId="77777777" w:rsidR="002514E2" w:rsidRPr="00A340B7" w:rsidRDefault="002514E2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14:paraId="4FEDB293" w14:textId="77777777" w:rsidR="002514E2" w:rsidRPr="00A340B7" w:rsidRDefault="002514E2" w:rsidP="002514E2">
      <w:pPr>
        <w:spacing w:after="0" w:line="360" w:lineRule="auto"/>
        <w:rPr>
          <w:rFonts w:ascii="Arial Narrow" w:hAnsi="Arial Narrow"/>
          <w:b/>
        </w:rPr>
      </w:pPr>
    </w:p>
    <w:p w14:paraId="6CE895F4" w14:textId="77777777" w:rsidR="002514E2" w:rsidRPr="003C6F17" w:rsidRDefault="002514E2">
      <w:pPr>
        <w:rPr>
          <w:rFonts w:ascii="Arial Narrow" w:hAnsi="Arial Narrow"/>
          <w:sz w:val="20"/>
          <w:szCs w:val="20"/>
        </w:rPr>
      </w:pPr>
    </w:p>
    <w:sectPr w:rsidR="002514E2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A006E" w14:textId="77777777" w:rsidR="001E55E8" w:rsidRDefault="001E55E8" w:rsidP="003E37EF">
      <w:pPr>
        <w:spacing w:after="0" w:line="240" w:lineRule="auto"/>
      </w:pPr>
      <w:r>
        <w:separator/>
      </w:r>
    </w:p>
  </w:endnote>
  <w:endnote w:type="continuationSeparator" w:id="0">
    <w:p w14:paraId="3C97EDCA" w14:textId="77777777" w:rsidR="001E55E8" w:rsidRDefault="001E55E8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D6BA3D" w14:textId="77777777" w:rsidR="001E55E8" w:rsidRDefault="001E55E8" w:rsidP="003E37EF">
      <w:pPr>
        <w:spacing w:after="0" w:line="240" w:lineRule="auto"/>
      </w:pPr>
      <w:r>
        <w:separator/>
      </w:r>
    </w:p>
  </w:footnote>
  <w:footnote w:type="continuationSeparator" w:id="0">
    <w:p w14:paraId="7E59AB9C" w14:textId="77777777" w:rsidR="001E55E8" w:rsidRDefault="001E55E8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6734D"/>
    <w:rsid w:val="00090AFB"/>
    <w:rsid w:val="00091629"/>
    <w:rsid w:val="000F21FB"/>
    <w:rsid w:val="00141718"/>
    <w:rsid w:val="001E55E8"/>
    <w:rsid w:val="001F0D80"/>
    <w:rsid w:val="002421AD"/>
    <w:rsid w:val="002514E2"/>
    <w:rsid w:val="0028400C"/>
    <w:rsid w:val="002B22D9"/>
    <w:rsid w:val="002D770F"/>
    <w:rsid w:val="0035350F"/>
    <w:rsid w:val="003842D4"/>
    <w:rsid w:val="003C6F17"/>
    <w:rsid w:val="003E37EF"/>
    <w:rsid w:val="00447753"/>
    <w:rsid w:val="00496387"/>
    <w:rsid w:val="004F2948"/>
    <w:rsid w:val="00501C78"/>
    <w:rsid w:val="00540A3D"/>
    <w:rsid w:val="005C2851"/>
    <w:rsid w:val="005D12E3"/>
    <w:rsid w:val="005F52BC"/>
    <w:rsid w:val="006270E9"/>
    <w:rsid w:val="006B1044"/>
    <w:rsid w:val="00743962"/>
    <w:rsid w:val="007743A2"/>
    <w:rsid w:val="008B452F"/>
    <w:rsid w:val="008F17DF"/>
    <w:rsid w:val="00A206A2"/>
    <w:rsid w:val="00A340B7"/>
    <w:rsid w:val="00A41DAC"/>
    <w:rsid w:val="00A52337"/>
    <w:rsid w:val="00A84C20"/>
    <w:rsid w:val="00AB4A05"/>
    <w:rsid w:val="00AC4E5B"/>
    <w:rsid w:val="00AD498D"/>
    <w:rsid w:val="00B96A3A"/>
    <w:rsid w:val="00C93F0A"/>
    <w:rsid w:val="00CD7BC4"/>
    <w:rsid w:val="00D411EE"/>
    <w:rsid w:val="00D90E8D"/>
    <w:rsid w:val="00DD6408"/>
    <w:rsid w:val="00E146AA"/>
    <w:rsid w:val="00E5302B"/>
    <w:rsid w:val="00E60383"/>
    <w:rsid w:val="00EC1752"/>
    <w:rsid w:val="00EC18FF"/>
    <w:rsid w:val="00EE3E93"/>
    <w:rsid w:val="00EE6D80"/>
    <w:rsid w:val="00EF6C4D"/>
    <w:rsid w:val="00F3574E"/>
    <w:rsid w:val="00FF2883"/>
    <w:rsid w:val="00FF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F4EE1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25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4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Otto-Jastrowicz Barbara</cp:lastModifiedBy>
  <cp:revision>2</cp:revision>
  <dcterms:created xsi:type="dcterms:W3CDTF">2020-10-22T05:45:00Z</dcterms:created>
  <dcterms:modified xsi:type="dcterms:W3CDTF">2020-10-22T05:45:00Z</dcterms:modified>
</cp:coreProperties>
</file>