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CDEA3" w14:textId="77777777" w:rsidR="0038404B" w:rsidRDefault="00135EBF">
      <w:r>
        <w:rPr>
          <w:noProof/>
          <w:lang w:eastAsia="pl-PL"/>
        </w:rPr>
        <w:drawing>
          <wp:inline distT="0" distB="0" distL="0" distR="0" wp14:anchorId="2B84D276" wp14:editId="218AD555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5E09E" w14:textId="7394D938" w:rsidR="00135EBF" w:rsidRPr="006C3703" w:rsidRDefault="00135EBF" w:rsidP="004B2FE2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</w:t>
      </w:r>
      <w:r w:rsidR="00C801B8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FC64C1">
        <w:rPr>
          <w:rFonts w:ascii="Arial Narrow" w:hAnsi="Arial Narrow"/>
          <w:sz w:val="24"/>
        </w:rPr>
        <w:t>określając</w:t>
      </w:r>
      <w:r w:rsidR="004B2FE2">
        <w:rPr>
          <w:rFonts w:ascii="Arial Narrow" w:hAnsi="Arial Narrow"/>
          <w:sz w:val="24"/>
        </w:rPr>
        <w:t>ej</w:t>
      </w:r>
      <w:r w:rsidR="00FC64C1">
        <w:rPr>
          <w:rFonts w:ascii="Arial Narrow" w:hAnsi="Arial Narrow"/>
          <w:sz w:val="24"/>
        </w:rPr>
        <w:t xml:space="preserve"> szczegółowe warunki przyznania dofinansowania na realizację projektu</w:t>
      </w:r>
    </w:p>
    <w:p w14:paraId="7706D939" w14:textId="77777777"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CC85904" w14:textId="2E96FF67" w:rsidR="002A2937" w:rsidRPr="00C9773E" w:rsidRDefault="004B2FE2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C9773E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C9773E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C9773E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C9773E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="00C9773E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 w:rsid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14:paraId="0D0BCB4B" w14:textId="305E3427"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29038AEB" w14:textId="77777777" w:rsidR="004B2FE2" w:rsidRDefault="004B2FE2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882B1BF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8E9BA63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9A0452C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48AA7B0" w14:textId="71D0D554" w:rsidR="00C9773E" w:rsidRPr="00C9773E" w:rsidRDefault="004B2FE2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>
        <w:rPr>
          <w:rFonts w:ascii="Arial Narrow" w:hAnsi="Arial Narrow" w:cs="Calibri"/>
        </w:rPr>
        <w:t>Wnioskodawcy</w:t>
      </w:r>
    </w:p>
    <w:p w14:paraId="642D96A0" w14:textId="77777777" w:rsidR="004B2FE2" w:rsidRDefault="004B2FE2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164FEAB3" w14:textId="07F52F8B"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Oświadczenie wskazujące osoby do podpisania </w:t>
      </w:r>
      <w:r w:rsidR="00C801B8">
        <w:rPr>
          <w:rFonts w:ascii="Arial Narrow" w:eastAsia="Times New Roman" w:hAnsi="Arial Narrow" w:cs="Calibri"/>
          <w:b/>
          <w:sz w:val="24"/>
          <w:szCs w:val="24"/>
          <w:lang w:eastAsia="pl-PL"/>
        </w:rPr>
        <w:t>decyzji</w:t>
      </w:r>
    </w:p>
    <w:p w14:paraId="12EB8DC0" w14:textId="77777777"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14:paraId="71A9C57B" w14:textId="1CD9491D"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3572ED">
        <w:rPr>
          <w:rFonts w:ascii="Arial Narrow" w:hAnsi="Arial Narrow" w:cs="Calibri"/>
        </w:rPr>
        <w:t>Wnioskodawcy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dofinansowania ze środków Europejskiego Funduszu Społecznego w ramach Regionalnego Programu Operacyjnego Lubuskie 2020 na realizację projektu pt</w:t>
      </w:r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>. ……….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oświadczam, iż osobami uprawnionymi do podpisania </w:t>
      </w:r>
      <w:r w:rsidR="00C801B8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są:</w:t>
      </w:r>
    </w:p>
    <w:p w14:paraId="1909EB82" w14:textId="77777777"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14:paraId="2C9C9C64" w14:textId="77777777"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14:paraId="0F286AB8" w14:textId="77777777"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14:paraId="1C92C5C6" w14:textId="77777777"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5BA07DC" w14:textId="77777777"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14:paraId="0CCC4EFA" w14:textId="77777777" w:rsidR="002A2937" w:rsidRDefault="002A2937" w:rsidP="002A2937"/>
    <w:p w14:paraId="14FE8E50" w14:textId="77777777" w:rsidR="00135EBF" w:rsidRDefault="00135EBF"/>
    <w:p w14:paraId="04A63D1A" w14:textId="77777777"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14:paraId="7882BE19" w14:textId="77777777" w:rsidR="00135EBF" w:rsidRDefault="00135EBF"/>
    <w:p w14:paraId="4AC3B300" w14:textId="77777777" w:rsidR="00135EBF" w:rsidRDefault="00135EBF"/>
    <w:p w14:paraId="50B6F2D2" w14:textId="77777777" w:rsidR="00135EBF" w:rsidRDefault="00135EBF"/>
    <w:p w14:paraId="158E4ABE" w14:textId="77777777" w:rsidR="00135EBF" w:rsidRDefault="00135EBF"/>
    <w:p w14:paraId="0ED61672" w14:textId="77777777" w:rsidR="00135EBF" w:rsidRDefault="00135EBF"/>
    <w:p w14:paraId="4627C877" w14:textId="77777777"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65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EBF"/>
    <w:rsid w:val="00135EBF"/>
    <w:rsid w:val="002A2937"/>
    <w:rsid w:val="003572ED"/>
    <w:rsid w:val="0038404B"/>
    <w:rsid w:val="004B2FE2"/>
    <w:rsid w:val="005B1882"/>
    <w:rsid w:val="00607DD2"/>
    <w:rsid w:val="006C3703"/>
    <w:rsid w:val="008A683A"/>
    <w:rsid w:val="00C801B8"/>
    <w:rsid w:val="00C9773E"/>
    <w:rsid w:val="00E6465B"/>
    <w:rsid w:val="00F119E6"/>
    <w:rsid w:val="00FC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1828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Radziwanowska-Gąsior Aneta</cp:lastModifiedBy>
  <cp:revision>9</cp:revision>
  <dcterms:created xsi:type="dcterms:W3CDTF">2017-07-28T08:31:00Z</dcterms:created>
  <dcterms:modified xsi:type="dcterms:W3CDTF">2022-10-10T09:01:00Z</dcterms:modified>
</cp:coreProperties>
</file>