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4B" w:rsidRDefault="00135EBF">
      <w:r>
        <w:rPr>
          <w:noProof/>
          <w:lang w:eastAsia="pl-PL"/>
        </w:rPr>
        <w:drawing>
          <wp:inline distT="0" distB="0" distL="0" distR="0">
            <wp:extent cx="5760720" cy="866775"/>
            <wp:effectExtent l="0" t="0" r="0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BF" w:rsidRPr="006C3703" w:rsidRDefault="00135EBF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Załącznik 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>5</w:t>
      </w:r>
      <w:r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C9773E" w:rsidRPr="006C370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Wskazanie osób do podpisania umowy</w:t>
      </w:r>
      <w:r w:rsidR="008A683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o dofinasowanie projektu </w:t>
      </w:r>
    </w:p>
    <w:p w:rsidR="002A2937" w:rsidRPr="00C9773E" w:rsidRDefault="002A2937" w:rsidP="002A2937">
      <w:pPr>
        <w:ind w:left="5664" w:firstLine="708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2A2937" w:rsidRPr="00C9773E" w:rsidRDefault="00C9773E" w:rsidP="00C9773E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Nazwa i adres </w:t>
      </w:r>
      <w:r w:rsidR="00094013">
        <w:rPr>
          <w:rFonts w:ascii="Arial Narrow" w:eastAsia="Times New Roman" w:hAnsi="Arial Narrow" w:cs="Calibri"/>
          <w:sz w:val="24"/>
          <w:szCs w:val="24"/>
          <w:lang w:eastAsia="pl-PL"/>
        </w:rPr>
        <w:t>Wnioskodawcy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       </w:t>
      </w: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>(miejscowość</w:t>
      </w:r>
      <w:r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i data)</w:t>
      </w:r>
      <w:r w:rsidR="002A2937" w:rsidRPr="00C9773E">
        <w:rPr>
          <w:rFonts w:ascii="Arial Narrow" w:eastAsia="Times New Roman" w:hAnsi="Arial Narrow" w:cs="Calibri"/>
          <w:sz w:val="24"/>
          <w:szCs w:val="24"/>
          <w:lang w:eastAsia="pl-PL"/>
        </w:rPr>
        <w:t xml:space="preserve"> </w:t>
      </w:r>
    </w:p>
    <w:p w:rsidR="002A2937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Pr="00C9773E" w:rsidRDefault="00C9773E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</w:p>
    <w:p w:rsidR="00C9773E" w:rsidRPr="00C9773E" w:rsidRDefault="00C9773E" w:rsidP="00C9773E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b/>
          <w:sz w:val="24"/>
          <w:szCs w:val="24"/>
          <w:lang w:eastAsia="pl-PL"/>
        </w:rPr>
        <w:t>Oświadczenie wskazujące osoby do podpisania umowy</w:t>
      </w:r>
    </w:p>
    <w:p w:rsidR="002A2937" w:rsidRPr="00C9773E" w:rsidRDefault="002A2937" w:rsidP="002A2937">
      <w:pPr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Calibri"/>
          <w:sz w:val="24"/>
          <w:szCs w:val="24"/>
          <w:lang w:eastAsia="pl-PL"/>
        </w:rPr>
        <w:tab/>
      </w:r>
    </w:p>
    <w:p w:rsidR="00135EBF" w:rsidRPr="00C9773E" w:rsidRDefault="002A2937" w:rsidP="00F119E6">
      <w:pPr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przyznaniem </w:t>
      </w:r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……….. (nazwa </w:t>
      </w:r>
      <w:r w:rsidR="00094013">
        <w:rPr>
          <w:rFonts w:ascii="Arial Narrow" w:eastAsia="Times New Roman" w:hAnsi="Arial Narrow" w:cs="Times New Roman"/>
          <w:sz w:val="24"/>
          <w:szCs w:val="24"/>
          <w:lang w:eastAsia="pl-PL"/>
        </w:rPr>
        <w:t>Wnioskodawcy</w:t>
      </w:r>
      <w:bookmarkStart w:id="0" w:name="_GoBack"/>
      <w:bookmarkEnd w:id="0"/>
      <w:r w:rsidR="00C9773E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>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dofinansowania ze środków Europejskiego Funduszu Społecznego w ramach Regionalnego Programu Operacyjnego Lubuskie 2020 na realizację projektu pt.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…..(tytuł projektu)</w:t>
      </w:r>
      <w:r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 xml:space="preserve">, nr: </w:t>
      </w:r>
      <w:r w:rsidR="00C9773E" w:rsidRPr="00C9773E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…….(numer projektu)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oświadczam, iż osobami uprawnionymi do podpisania umowy o dofinasowanie są:</w:t>
      </w:r>
    </w:p>
    <w:p w:rsidR="002A2937" w:rsidRDefault="00C9773E" w:rsidP="002A2937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="002A2937"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………………(funkcja);</w:t>
      </w:r>
    </w:p>
    <w:p w:rsidR="00C9773E" w:rsidRPr="00C9773E" w:rsidRDefault="00C9773E" w:rsidP="00C9773E">
      <w:pPr>
        <w:pStyle w:val="Akapitzlist"/>
        <w:numPr>
          <w:ilvl w:val="0"/>
          <w:numId w:val="1"/>
        </w:num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……………….(imię i nazwisko)</w:t>
      </w:r>
      <w:r w:rsidRPr="00C9773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………………(funkcja)</w:t>
      </w:r>
    </w:p>
    <w:p w:rsidR="006C3703" w:rsidRPr="006C3703" w:rsidRDefault="006C3703" w:rsidP="006C3703">
      <w:pPr>
        <w:spacing w:after="0" w:line="240" w:lineRule="auto"/>
        <w:jc w:val="both"/>
        <w:rPr>
          <w:rFonts w:ascii="Arial Narrow" w:hAnsi="Arial Narrow"/>
        </w:rPr>
      </w:pPr>
      <w:r w:rsidRPr="006C3703">
        <w:rPr>
          <w:rFonts w:ascii="Arial Narrow" w:hAnsi="Arial Narrow"/>
        </w:rPr>
        <w:t>Oświadczam, że jestem świadomy/a odpowiedzialności karnej za złożenie fałszywych oświadczeń.</w:t>
      </w:r>
    </w:p>
    <w:p w:rsidR="00C9773E" w:rsidRPr="00C9773E" w:rsidRDefault="00C9773E" w:rsidP="00C9773E">
      <w:pPr>
        <w:pStyle w:val="Akapitzlist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2A2937" w:rsidRDefault="002A2937" w:rsidP="002A2937">
      <w:pPr>
        <w:rPr>
          <w:rFonts w:ascii="Arial Narrow" w:eastAsia="Times New Roman" w:hAnsi="Arial Narrow" w:cs="Times New Roman"/>
          <w:lang w:eastAsia="pl-PL"/>
        </w:rPr>
      </w:pPr>
    </w:p>
    <w:p w:rsidR="002A2937" w:rsidRDefault="002A2937" w:rsidP="002A2937"/>
    <w:p w:rsidR="00135EBF" w:rsidRDefault="00135EBF"/>
    <w:p w:rsidR="00135EBF" w:rsidRPr="00C9773E" w:rsidRDefault="00C9773E" w:rsidP="00C9773E">
      <w:pPr>
        <w:jc w:val="right"/>
        <w:rPr>
          <w:rFonts w:ascii="Arial Narrow" w:hAnsi="Arial Narrow"/>
          <w:sz w:val="24"/>
          <w:szCs w:val="24"/>
        </w:rPr>
      </w:pPr>
      <w:r w:rsidRPr="00C9773E">
        <w:rPr>
          <w:rFonts w:ascii="Arial Narrow" w:hAnsi="Arial Narrow"/>
          <w:sz w:val="24"/>
          <w:szCs w:val="24"/>
        </w:rPr>
        <w:t xml:space="preserve">Podpis i pieczątka </w:t>
      </w:r>
    </w:p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p w:rsidR="00135EBF" w:rsidRDefault="00135EBF"/>
    <w:sectPr w:rsidR="00135EBF" w:rsidSect="0060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659DF"/>
    <w:multiLevelType w:val="hybridMultilevel"/>
    <w:tmpl w:val="EE72532E"/>
    <w:lvl w:ilvl="0" w:tplc="F686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5EBF"/>
    <w:rsid w:val="00094013"/>
    <w:rsid w:val="00135EBF"/>
    <w:rsid w:val="002A2937"/>
    <w:rsid w:val="0038404B"/>
    <w:rsid w:val="00607DD2"/>
    <w:rsid w:val="006C3703"/>
    <w:rsid w:val="008A683A"/>
    <w:rsid w:val="00C9773E"/>
    <w:rsid w:val="00E6465B"/>
    <w:rsid w:val="00F1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E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2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we Wschowie</dc:creator>
  <cp:lastModifiedBy>Jędzura Joanna</cp:lastModifiedBy>
  <cp:revision>5</cp:revision>
  <dcterms:created xsi:type="dcterms:W3CDTF">2017-07-28T08:31:00Z</dcterms:created>
  <dcterms:modified xsi:type="dcterms:W3CDTF">2018-09-04T07:28:00Z</dcterms:modified>
</cp:coreProperties>
</file>