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 xml:space="preserve">................................, ........................... </w:t>
      </w:r>
    </w:p>
    <w:p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(miejscowość)                    (data)</w:t>
      </w:r>
    </w:p>
    <w:p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>niedyskryminacji, w tym dostępności dla osób z niepełnosprawnościami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:rsidR="00942C15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DB6B17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.00-I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.00-08-K01/18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 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za</w:t>
      </w:r>
      <w:r w:rsidR="00C42CC1" w:rsidRPr="00943EA3">
        <w:rPr>
          <w:rFonts w:ascii="Arial Narrow" w:hAnsi="Arial Narrow" w:cs="ArialMT"/>
          <w:sz w:val="22"/>
          <w:szCs w:val="22"/>
        </w:rPr>
        <w:t>stosowane zostaną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Standardy 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942C15" w:rsidRPr="00943EA3" w:rsidRDefault="00E6497E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DB6B17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.00-08-K01/1</w:t>
      </w:r>
      <w:r w:rsidR="00DB6B17">
        <w:rPr>
          <w:rFonts w:ascii="Arial Narrow" w:hAnsi="Arial Narrow" w:cs="ArialMT"/>
          <w:sz w:val="22"/>
          <w:szCs w:val="22"/>
        </w:rPr>
        <w:t>8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:rsidR="00292951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DB6B17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.00-08-K01/1</w:t>
      </w:r>
      <w:r w:rsidR="00DB6B17">
        <w:rPr>
          <w:rFonts w:ascii="Arial Narrow" w:hAnsi="Arial Narrow" w:cs="ArialMT"/>
          <w:sz w:val="22"/>
          <w:szCs w:val="22"/>
        </w:rPr>
        <w:t>8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292951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DB6B17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FE360B">
        <w:rPr>
          <w:rFonts w:ascii="Arial Narrow" w:hAnsi="Arial Narrow" w:cs="ArialMT"/>
          <w:sz w:val="22"/>
          <w:szCs w:val="22"/>
        </w:rPr>
        <w:t>-IZ.00-08-K01/1</w:t>
      </w:r>
      <w:r w:rsidR="00DB6B17">
        <w:rPr>
          <w:rFonts w:ascii="Arial Narrow" w:hAnsi="Arial Narrow" w:cs="ArialMT"/>
          <w:sz w:val="22"/>
          <w:szCs w:val="22"/>
        </w:rPr>
        <w:t>8</w:t>
      </w:r>
      <w:r w:rsidR="00FE360B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:rsidR="00975D7C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DB6B17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FE360B">
        <w:rPr>
          <w:rFonts w:ascii="Arial Narrow" w:hAnsi="Arial Narrow" w:cs="ArialMT"/>
          <w:sz w:val="22"/>
          <w:szCs w:val="22"/>
        </w:rPr>
        <w:t>-IZ.00-08-K01/1</w:t>
      </w:r>
      <w:r w:rsidR="00DB6B17">
        <w:rPr>
          <w:rFonts w:ascii="Arial Narrow" w:hAnsi="Arial Narrow" w:cs="ArialMT"/>
          <w:sz w:val="22"/>
          <w:szCs w:val="22"/>
        </w:rPr>
        <w:t>8</w:t>
      </w:r>
      <w:r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:rsidR="00995BD1" w:rsidRPr="00995BD1" w:rsidRDefault="00995BD1" w:rsidP="00995BD1">
      <w:pPr>
        <w:autoSpaceDE w:val="0"/>
        <w:autoSpaceDN w:val="0"/>
        <w:adjustRightInd w:val="0"/>
        <w:jc w:val="right"/>
        <w:rPr>
          <w:rFonts w:ascii="Arial Narrow" w:hAnsi="Arial Narrow"/>
          <w:i/>
          <w:color w:val="000000"/>
          <w:sz w:val="20"/>
        </w:rPr>
      </w:pPr>
      <w:r w:rsidRPr="00995BD1">
        <w:rPr>
          <w:rFonts w:ascii="Arial Narrow" w:hAnsi="Arial Narrow"/>
          <w:i/>
          <w:color w:val="231F20"/>
          <w:sz w:val="20"/>
        </w:rPr>
        <w:t xml:space="preserve">pieczęć firmowa i czytelny podpis osoby uprawnionej do reprezentowania </w:t>
      </w:r>
      <w:r w:rsidRPr="00995BD1">
        <w:rPr>
          <w:rFonts w:ascii="Arial Narrow" w:hAnsi="Arial Narrow"/>
          <w:i/>
          <w:color w:val="231F20"/>
          <w:sz w:val="20"/>
        </w:rPr>
        <w:t>Beneficjenta</w:t>
      </w: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692" w:rsidRDefault="008D4692" w:rsidP="00E6497E">
      <w:r>
        <w:separator/>
      </w:r>
    </w:p>
  </w:endnote>
  <w:endnote w:type="continuationSeparator" w:id="0">
    <w:p w:rsidR="008D4692" w:rsidRDefault="008D4692" w:rsidP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692" w:rsidRDefault="008D4692" w:rsidP="00E6497E">
      <w:r>
        <w:separator/>
      </w:r>
    </w:p>
  </w:footnote>
  <w:footnote w:type="continuationSeparator" w:id="0">
    <w:p w:rsidR="008D4692" w:rsidRDefault="008D4692" w:rsidP="00E6497E">
      <w:r>
        <w:continuationSeparator/>
      </w:r>
    </w:p>
  </w:footnote>
  <w:footnote w:id="1">
    <w:p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5">
    <w:p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niepełnosprawnościami.</w:t>
      </w:r>
    </w:p>
  </w:footnote>
  <w:footnote w:id="8">
    <w:p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:rsidR="008D4692" w:rsidRDefault="008D4692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29"/>
    <w:rsid w:val="00006A85"/>
    <w:rsid w:val="0002096C"/>
    <w:rsid w:val="00170F18"/>
    <w:rsid w:val="00236A1A"/>
    <w:rsid w:val="00292951"/>
    <w:rsid w:val="002F69A3"/>
    <w:rsid w:val="003732B3"/>
    <w:rsid w:val="0039616E"/>
    <w:rsid w:val="003A7829"/>
    <w:rsid w:val="00446078"/>
    <w:rsid w:val="00455C96"/>
    <w:rsid w:val="004E20E1"/>
    <w:rsid w:val="004F005F"/>
    <w:rsid w:val="00562F96"/>
    <w:rsid w:val="00576C08"/>
    <w:rsid w:val="00610879"/>
    <w:rsid w:val="00624769"/>
    <w:rsid w:val="00632CBB"/>
    <w:rsid w:val="006418FC"/>
    <w:rsid w:val="00653D69"/>
    <w:rsid w:val="006A3AC0"/>
    <w:rsid w:val="006F4882"/>
    <w:rsid w:val="0075761D"/>
    <w:rsid w:val="00761363"/>
    <w:rsid w:val="00761DFB"/>
    <w:rsid w:val="007A7BD4"/>
    <w:rsid w:val="007B01BA"/>
    <w:rsid w:val="007C7B38"/>
    <w:rsid w:val="007D448A"/>
    <w:rsid w:val="008D4692"/>
    <w:rsid w:val="009402F8"/>
    <w:rsid w:val="00942C15"/>
    <w:rsid w:val="00943EA3"/>
    <w:rsid w:val="00946A25"/>
    <w:rsid w:val="00975D7C"/>
    <w:rsid w:val="00995BD1"/>
    <w:rsid w:val="009F74FF"/>
    <w:rsid w:val="00A5039E"/>
    <w:rsid w:val="00A8662F"/>
    <w:rsid w:val="00AA5D26"/>
    <w:rsid w:val="00BC751B"/>
    <w:rsid w:val="00BE290E"/>
    <w:rsid w:val="00C1216C"/>
    <w:rsid w:val="00C42CC1"/>
    <w:rsid w:val="00D2323E"/>
    <w:rsid w:val="00DB6B17"/>
    <w:rsid w:val="00E6497E"/>
    <w:rsid w:val="00ED3AB8"/>
    <w:rsid w:val="00F249B4"/>
    <w:rsid w:val="00F95FCC"/>
    <w:rsid w:val="00FB641F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2BCB77D-483B-44F2-B5C5-D4E0E65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F748E-2781-406E-9B38-F39EB580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Mokrzycka Angelika</cp:lastModifiedBy>
  <cp:revision>26</cp:revision>
  <cp:lastPrinted>2018-06-19T07:18:00Z</cp:lastPrinted>
  <dcterms:created xsi:type="dcterms:W3CDTF">2018-06-14T08:49:00Z</dcterms:created>
  <dcterms:modified xsi:type="dcterms:W3CDTF">2019-04-15T10:16:00Z</dcterms:modified>
</cp:coreProperties>
</file>