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52" w:rsidRDefault="00EC1752" w:rsidP="003C6F17">
      <w:pPr>
        <w:jc w:val="both"/>
        <w:rPr>
          <w:rFonts w:ascii="Arial Narrow" w:hAnsi="Arial Narrow" w:cs="Arial"/>
          <w:b/>
          <w:iCs/>
        </w:rPr>
      </w:pPr>
      <w:bookmarkStart w:id="0" w:name="_GoBack"/>
      <w:bookmarkEnd w:id="0"/>
    </w:p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a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:rsidR="003E37EF" w:rsidRPr="00A340B7" w:rsidRDefault="003E37EF" w:rsidP="00D411EE">
      <w:pPr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 xml:space="preserve">(nazwa Beneficjenta)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A84C20" w:rsidRPr="00FB5E40" w:rsidRDefault="002421AD" w:rsidP="004F2948">
      <w:pPr>
        <w:tabs>
          <w:tab w:val="center" w:pos="3231"/>
        </w:tabs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 xml:space="preserve">(nazwa Beneficjenta)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  <w:r w:rsidR="00A84C20" w:rsidRPr="00A84C20">
        <w:rPr>
          <w:rFonts w:ascii="Arial Narrow" w:hAnsi="Arial Narrow"/>
        </w:rPr>
        <w:t xml:space="preserve"> 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>(należy wybrać 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</w:t>
      </w:r>
      <w:proofErr w:type="spellStart"/>
      <w:r w:rsidR="00A84C20">
        <w:rPr>
          <w:rFonts w:ascii="Arial Narrow" w:hAnsi="Arial Narrow" w:cs="Arial"/>
        </w:rPr>
        <w:t>Inne-podać</w:t>
      </w:r>
      <w:proofErr w:type="spellEnd"/>
      <w:r w:rsidR="00A84C20">
        <w:rPr>
          <w:rFonts w:ascii="Arial Narrow" w:hAnsi="Arial Narrow" w:cs="Arial"/>
        </w:rPr>
        <w:t xml:space="preserve"> jakie).</w:t>
      </w:r>
    </w:p>
    <w:p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D411EE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2514E2" w:rsidRPr="002514E2" w:rsidRDefault="00EC18FF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2514E2" w:rsidRPr="00A340B7" w:rsidRDefault="002514E2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rFonts w:ascii="Arial Narrow" w:hAnsi="Arial Narrow"/>
          <w:sz w:val="20"/>
          <w:szCs w:val="20"/>
        </w:rPr>
      </w:pPr>
    </w:p>
    <w:p w:rsidR="002514E2" w:rsidRDefault="002514E2">
      <w:pPr>
        <w:rPr>
          <w:rFonts w:ascii="Arial Narrow" w:hAnsi="Arial Narrow"/>
          <w:sz w:val="20"/>
          <w:szCs w:val="20"/>
        </w:rPr>
      </w:pPr>
    </w:p>
    <w:p w:rsidR="002514E2" w:rsidRPr="003C6F17" w:rsidRDefault="002514E2">
      <w:pPr>
        <w:rPr>
          <w:rFonts w:ascii="Arial Narrow" w:hAnsi="Arial Narrow"/>
          <w:sz w:val="20"/>
          <w:szCs w:val="20"/>
        </w:rPr>
      </w:pPr>
    </w:p>
    <w:p w:rsidR="002514E2" w:rsidRPr="00141718" w:rsidRDefault="002514E2" w:rsidP="002514E2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091629">
        <w:rPr>
          <w:rFonts w:ascii="Arial Narrow" w:hAnsi="Arial Narrow" w:cs="Arial"/>
          <w:iCs/>
        </w:rPr>
        <w:t>8</w:t>
      </w:r>
      <w:r w:rsidR="00F3574E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>b</w:t>
      </w:r>
      <w:r w:rsidRPr="00141718">
        <w:rPr>
          <w:rFonts w:ascii="Arial Narrow" w:hAnsi="Arial Narrow" w:cs="Arial"/>
          <w:iCs/>
        </w:rPr>
        <w:t xml:space="preserve"> -  Oświadczenie dotyczące źródła pochodzenia wkładu własnego</w:t>
      </w:r>
    </w:p>
    <w:p w:rsidR="002514E2" w:rsidRPr="00A340B7" w:rsidRDefault="002514E2" w:rsidP="002514E2">
      <w:pPr>
        <w:rPr>
          <w:rFonts w:ascii="Arial Narrow" w:hAnsi="Arial Narrow"/>
          <w:b/>
        </w:rPr>
      </w:pPr>
    </w:p>
    <w:p w:rsidR="002514E2" w:rsidRPr="00A340B7" w:rsidRDefault="002514E2" w:rsidP="002514E2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Partnera</w:t>
      </w:r>
    </w:p>
    <w:p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ind w:left="5664" w:firstLine="708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2514E2" w:rsidRPr="00A340B7" w:rsidRDefault="002514E2" w:rsidP="002514E2">
      <w:pPr>
        <w:spacing w:after="0" w:line="360" w:lineRule="auto"/>
        <w:jc w:val="both"/>
        <w:rPr>
          <w:rFonts w:ascii="Arial Narrow" w:hAnsi="Arial Narrow" w:cs="Calibri"/>
        </w:rPr>
      </w:pP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przyznaniem …………………………….……… (nazwa Beneficjenta)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A340B7">
        <w:rPr>
          <w:rFonts w:ascii="Arial Narrow" w:hAnsi="Arial Narrow"/>
          <w:i/>
          <w:iCs/>
        </w:rPr>
        <w:t xml:space="preserve">(nazwa)  </w:t>
      </w:r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>……………………………… (nazwa Partnera) oświadcza, że wkład własny do realizacji projektu wynosi ………………. (słownie …….zł), co stanowi …….% wartości projektu, w tym: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pieniężnego:  …………………  (słownie: …… zł),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- wysokość wkładu niepieniężnego …………………. (słownie: ….. zł).</w:t>
      </w: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2514E2" w:rsidRPr="00A340B7" w:rsidRDefault="002514E2" w:rsidP="002514E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>Jednocześnie …………………… (nazwa Partnera) oświadcza, że źródłem zadeklarowanego wkładu własnego są/jest ……………………………………………</w:t>
      </w:r>
      <w:r w:rsidR="00A84C20" w:rsidRPr="00A340B7">
        <w:rPr>
          <w:rFonts w:ascii="Arial Narrow" w:hAnsi="Arial Narrow" w:cs="Arial"/>
        </w:rPr>
        <w:t>……………………………………………</w:t>
      </w:r>
      <w:r w:rsidR="00A84C20">
        <w:rPr>
          <w:rFonts w:ascii="Arial Narrow" w:hAnsi="Arial Narrow" w:cs="Arial"/>
        </w:rPr>
        <w:t>(należy wybrać z następującego słownika: budżet państwa/</w:t>
      </w:r>
      <w:r w:rsidR="00A84C20" w:rsidRPr="00504FBC">
        <w:rPr>
          <w:rFonts w:ascii="Arial Narrow" w:hAnsi="Arial Narrow" w:cs="Arial"/>
        </w:rPr>
        <w:t>budżet jednostek samorządu terytorialnego</w:t>
      </w:r>
      <w:r w:rsidR="00A84C20">
        <w:rPr>
          <w:rFonts w:ascii="Arial Narrow" w:hAnsi="Arial Narrow" w:cs="Arial"/>
        </w:rPr>
        <w:t>/Fundusz Pracy/PEFRON/Prywatne/</w:t>
      </w:r>
      <w:proofErr w:type="spellStart"/>
      <w:r w:rsidR="00A84C20">
        <w:rPr>
          <w:rFonts w:ascii="Arial Narrow" w:hAnsi="Arial Narrow" w:cs="Arial"/>
        </w:rPr>
        <w:t>Inne-podać</w:t>
      </w:r>
      <w:proofErr w:type="spellEnd"/>
      <w:r w:rsidR="00A84C20">
        <w:rPr>
          <w:rFonts w:ascii="Arial Narrow" w:hAnsi="Arial Narrow" w:cs="Arial"/>
        </w:rPr>
        <w:t xml:space="preserve"> jakie).</w:t>
      </w:r>
    </w:p>
    <w:p w:rsidR="003842D4" w:rsidRDefault="003842D4" w:rsidP="003842D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spacing w:after="0" w:line="240" w:lineRule="auto"/>
        <w:jc w:val="both"/>
        <w:rPr>
          <w:rFonts w:ascii="Arial Narrow" w:hAnsi="Arial Narrow"/>
        </w:rPr>
      </w:pPr>
    </w:p>
    <w:p w:rsidR="002514E2" w:rsidRPr="00A340B7" w:rsidRDefault="002514E2" w:rsidP="002514E2">
      <w:pPr>
        <w:tabs>
          <w:tab w:val="center" w:pos="6804"/>
        </w:tabs>
        <w:spacing w:after="0" w:line="360" w:lineRule="auto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2514E2" w:rsidRPr="00A340B7" w:rsidRDefault="002514E2" w:rsidP="002514E2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2514E2" w:rsidRPr="00A340B7" w:rsidRDefault="002514E2" w:rsidP="002514E2">
      <w:pPr>
        <w:spacing w:after="0" w:line="360" w:lineRule="auto"/>
        <w:rPr>
          <w:rFonts w:ascii="Arial Narrow" w:hAnsi="Arial Narrow"/>
          <w:b/>
        </w:rPr>
      </w:pPr>
    </w:p>
    <w:p w:rsidR="002514E2" w:rsidRPr="003C6F17" w:rsidRDefault="002514E2">
      <w:pPr>
        <w:rPr>
          <w:rFonts w:ascii="Arial Narrow" w:hAnsi="Arial Narrow"/>
          <w:sz w:val="20"/>
          <w:szCs w:val="20"/>
        </w:rPr>
      </w:pPr>
    </w:p>
    <w:sectPr w:rsidR="002514E2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41F" w:rsidRDefault="0047041F" w:rsidP="003E37EF">
      <w:pPr>
        <w:spacing w:after="0" w:line="240" w:lineRule="auto"/>
      </w:pPr>
      <w:r>
        <w:separator/>
      </w:r>
    </w:p>
  </w:endnote>
  <w:endnote w:type="continuationSeparator" w:id="0">
    <w:p w:rsidR="0047041F" w:rsidRDefault="0047041F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41F" w:rsidRDefault="0047041F" w:rsidP="003E37EF">
      <w:pPr>
        <w:spacing w:after="0" w:line="240" w:lineRule="auto"/>
      </w:pPr>
      <w:r>
        <w:separator/>
      </w:r>
    </w:p>
  </w:footnote>
  <w:footnote w:type="continuationSeparator" w:id="0">
    <w:p w:rsidR="0047041F" w:rsidRDefault="0047041F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6734D"/>
    <w:rsid w:val="00090AFB"/>
    <w:rsid w:val="00091629"/>
    <w:rsid w:val="00141718"/>
    <w:rsid w:val="001F0D80"/>
    <w:rsid w:val="002421AD"/>
    <w:rsid w:val="002514E2"/>
    <w:rsid w:val="0028400C"/>
    <w:rsid w:val="002B22D9"/>
    <w:rsid w:val="002D770F"/>
    <w:rsid w:val="0035350F"/>
    <w:rsid w:val="003842D4"/>
    <w:rsid w:val="003C6F17"/>
    <w:rsid w:val="003E37EF"/>
    <w:rsid w:val="00447753"/>
    <w:rsid w:val="0047041F"/>
    <w:rsid w:val="00496387"/>
    <w:rsid w:val="004F2948"/>
    <w:rsid w:val="00501C78"/>
    <w:rsid w:val="00540A3D"/>
    <w:rsid w:val="005C2851"/>
    <w:rsid w:val="005D12E3"/>
    <w:rsid w:val="005F52BC"/>
    <w:rsid w:val="00616840"/>
    <w:rsid w:val="006270E9"/>
    <w:rsid w:val="006B1044"/>
    <w:rsid w:val="007743A2"/>
    <w:rsid w:val="008F17DF"/>
    <w:rsid w:val="00A206A2"/>
    <w:rsid w:val="00A340B7"/>
    <w:rsid w:val="00A52337"/>
    <w:rsid w:val="00A84C20"/>
    <w:rsid w:val="00AB4A05"/>
    <w:rsid w:val="00AD498D"/>
    <w:rsid w:val="00C93F0A"/>
    <w:rsid w:val="00CD7BC4"/>
    <w:rsid w:val="00D411EE"/>
    <w:rsid w:val="00D90E8D"/>
    <w:rsid w:val="00DD6408"/>
    <w:rsid w:val="00E146AA"/>
    <w:rsid w:val="00E5302B"/>
    <w:rsid w:val="00EC1752"/>
    <w:rsid w:val="00EC18FF"/>
    <w:rsid w:val="00EE3E93"/>
    <w:rsid w:val="00EE6D80"/>
    <w:rsid w:val="00EF6C4D"/>
    <w:rsid w:val="00F3574E"/>
    <w:rsid w:val="00FF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25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4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251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4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Jarosław Kaszkowiak</cp:lastModifiedBy>
  <cp:revision>2</cp:revision>
  <dcterms:created xsi:type="dcterms:W3CDTF">2018-10-08T13:25:00Z</dcterms:created>
  <dcterms:modified xsi:type="dcterms:W3CDTF">2018-10-08T13:25:00Z</dcterms:modified>
</cp:coreProperties>
</file>