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E5" w:rsidRDefault="009821E5" w:rsidP="009821E5">
      <w:pPr>
        <w:jc w:val="center"/>
      </w:pPr>
      <w:r>
        <w:t>Informacja o s</w:t>
      </w:r>
      <w:r w:rsidR="00B16C37">
        <w:t>kładzie Komisji Oceny Projektów</w:t>
      </w:r>
      <w:r>
        <w:t xml:space="preserve"> (KOP)</w:t>
      </w:r>
    </w:p>
    <w:p w:rsidR="009821E5" w:rsidRDefault="000520FF" w:rsidP="009821E5">
      <w:pPr>
        <w:jc w:val="center"/>
      </w:pPr>
      <w:r>
        <w:t>w ramach Osi P</w:t>
      </w:r>
      <w:r w:rsidR="009821E5">
        <w:t>riorytetowej</w:t>
      </w:r>
      <w:r w:rsidR="00AE3706">
        <w:t xml:space="preserve"> 6</w:t>
      </w:r>
      <w:r w:rsidR="009821E5">
        <w:t xml:space="preserve"> </w:t>
      </w:r>
      <w:r w:rsidR="00AE3706">
        <w:t xml:space="preserve">Regionalny rynek pracy </w:t>
      </w:r>
      <w:r w:rsidR="00B16C37">
        <w:t>dla konkursu</w:t>
      </w:r>
      <w:r w:rsidR="009821E5">
        <w:t xml:space="preserve"> </w:t>
      </w:r>
      <w:r w:rsidR="006D15EE">
        <w:t>RPLB.0</w:t>
      </w:r>
      <w:r w:rsidR="00AE3706">
        <w:t>6</w:t>
      </w:r>
      <w:r w:rsidR="006D15EE">
        <w:t>.0</w:t>
      </w:r>
      <w:r w:rsidR="00AE3706">
        <w:t>6</w:t>
      </w:r>
      <w:r w:rsidR="006D15EE">
        <w:t>.0</w:t>
      </w:r>
      <w:r w:rsidR="00AE3706">
        <w:t>0</w:t>
      </w:r>
      <w:r w:rsidR="00B16C37" w:rsidRPr="00B16C37">
        <w:t>-IZ.00-08-K01/1</w:t>
      </w:r>
      <w:r w:rsidR="00BE019E">
        <w:t>7</w:t>
      </w:r>
    </w:p>
    <w:p w:rsidR="00B66659" w:rsidRDefault="00B66659" w:rsidP="00B66659">
      <w:pPr>
        <w:rPr>
          <w:rFonts w:ascii="Arial Narrow" w:hAnsi="Arial Narrow"/>
          <w:b/>
        </w:rPr>
      </w:pPr>
    </w:p>
    <w:tbl>
      <w:tblPr>
        <w:tblW w:w="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</w:tblGrid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ind w:left="-142" w:right="-3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Stanowisko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Jażdżewska Małgorzata</w:t>
            </w:r>
          </w:p>
          <w:p w:rsidR="00BC4FA4" w:rsidRDefault="00BC4FA4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(PRZEWODNICZĄCY)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Wojnakowski Andrzej (Zastępca Przewodniczącego)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Misiaszek Adam</w:t>
            </w:r>
          </w:p>
          <w:p w:rsidR="00BC4FA4" w:rsidRDefault="00BC4FA4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(Zastępca Przewodniczącego)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AE3706" w:rsidP="00A95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Sylwia Korochoda-Pabierowska</w:t>
            </w:r>
            <w:r w:rsidR="00BC4FA4">
              <w:rPr>
                <w:rFonts w:ascii="Arial Narrow" w:hAnsi="Arial Narrow"/>
                <w:b/>
              </w:rPr>
              <w:t xml:space="preserve"> (Sekretarz)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Antkowiak-</w:t>
            </w:r>
            <w:proofErr w:type="spellStart"/>
            <w:r>
              <w:rPr>
                <w:rFonts w:ascii="Arial Narrow" w:hAnsi="Arial Narrow"/>
              </w:rPr>
              <w:t>Łojko</w:t>
            </w:r>
            <w:proofErr w:type="spellEnd"/>
            <w:r>
              <w:rPr>
                <w:rFonts w:ascii="Arial Narrow" w:hAnsi="Arial Narrow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Balcerek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Bielawska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Dudarska Mirosława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Fila-Merena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Grabińska Aneta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Hyla Hanna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Jaszczuk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Jodkowski Aleksander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Kłobut</w:t>
            </w:r>
            <w:proofErr w:type="spellEnd"/>
            <w:r>
              <w:rPr>
                <w:rFonts w:ascii="Arial Narrow" w:hAnsi="Arial Narrow"/>
              </w:rPr>
              <w:t xml:space="preserve"> Lidia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Krawczyk Kamila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Kwiatkowska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Lewicka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Ładysz Linda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Macutkiewicz</w:t>
            </w:r>
            <w:proofErr w:type="spellEnd"/>
            <w:r>
              <w:rPr>
                <w:rFonts w:ascii="Arial Narrow" w:hAnsi="Arial Narrow"/>
              </w:rPr>
              <w:t xml:space="preserve">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Maliszewska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Mokrzycka Angelika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Mrozek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Pędzińska</w:t>
            </w:r>
            <w:proofErr w:type="spellEnd"/>
            <w:r>
              <w:rPr>
                <w:rFonts w:ascii="Arial Narrow" w:hAnsi="Arial Narrow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Pietrek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BC4FA4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Przybyła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4" w:rsidRDefault="00BC4FA4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Pukanty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Rachwał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Racinowski</w:t>
            </w:r>
            <w:proofErr w:type="spellEnd"/>
            <w:r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Seńków</w:t>
            </w:r>
            <w:proofErr w:type="spellEnd"/>
            <w:r>
              <w:rPr>
                <w:rFonts w:ascii="Arial Narrow" w:hAnsi="Arial Narrow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Stefanowicz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Szczepaniak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Szczepańczyk Kamila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Szczygieł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Walkowski Bartłomiej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Zimoch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IOK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Bąk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Bileńki-</w:t>
            </w:r>
            <w:proofErr w:type="spellStart"/>
            <w:r w:rsidRPr="00A9504B">
              <w:rPr>
                <w:rFonts w:ascii="Arial Narrow" w:hAnsi="Arial Narrow" w:cs="Arial"/>
              </w:rPr>
              <w:t>Świsterska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Anna</w:t>
            </w:r>
          </w:p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Patrycja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Burnat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Cisek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Czarnecki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Dąbrowski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proofErr w:type="spellStart"/>
            <w:r w:rsidRPr="00A9504B">
              <w:rPr>
                <w:rFonts w:ascii="Arial Narrow" w:hAnsi="Arial Narrow" w:cs="Arial"/>
              </w:rPr>
              <w:t>Derski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204C2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Dygoń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proofErr w:type="spellStart"/>
            <w:r w:rsidRPr="00A9504B">
              <w:rPr>
                <w:rFonts w:ascii="Arial Narrow" w:hAnsi="Arial Narrow" w:cs="Arial"/>
              </w:rPr>
              <w:t>Głasek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A9504B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Pr="00A9504B" w:rsidRDefault="00A9504B" w:rsidP="00A9504B">
            <w:pPr>
              <w:rPr>
                <w:rFonts w:ascii="Arial Narrow" w:hAnsi="Arial Narrow" w:cs="Arial"/>
              </w:rPr>
            </w:pPr>
            <w:proofErr w:type="spellStart"/>
            <w:r w:rsidRPr="00A9504B">
              <w:rPr>
                <w:rFonts w:ascii="Arial Narrow" w:hAnsi="Arial Narrow" w:cs="Arial"/>
              </w:rPr>
              <w:t>Kalandyk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Magdalena Jadwiga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Korczyńska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Kotecki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Kukielińska Paulina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Kuźniar-Pelc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A950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Matysik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Niemotko Katarzyna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Polanowska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A950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Rokicki Tomasz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proofErr w:type="spellStart"/>
            <w:r w:rsidRPr="00A9504B">
              <w:rPr>
                <w:rFonts w:ascii="Arial Narrow" w:hAnsi="Arial Narrow" w:cs="Arial"/>
              </w:rPr>
              <w:t>Rulińska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Małgorzata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Rutka Antoni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Rutkowski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proofErr w:type="spellStart"/>
            <w:r w:rsidRPr="00A9504B">
              <w:rPr>
                <w:rFonts w:ascii="Arial Narrow" w:hAnsi="Arial Narrow" w:cs="Arial"/>
              </w:rPr>
              <w:t>Sarwa</w:t>
            </w:r>
            <w:proofErr w:type="spellEnd"/>
            <w:r w:rsidRPr="00A9504B">
              <w:rPr>
                <w:rFonts w:ascii="Arial Narrow" w:hAnsi="Arial Narrow" w:cs="Arial"/>
              </w:rPr>
              <w:t xml:space="preserve">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Szcześniak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Tyc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  <w:tr w:rsidR="00470133" w:rsidTr="00BC4FA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A9504B">
            <w:pPr>
              <w:pStyle w:val="Akapitzlist"/>
              <w:numPr>
                <w:ilvl w:val="0"/>
                <w:numId w:val="1"/>
              </w:numPr>
              <w:ind w:left="-142" w:right="-39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Pr="00A9504B" w:rsidRDefault="00470133" w:rsidP="00470133">
            <w:pPr>
              <w:rPr>
                <w:rFonts w:ascii="Arial Narrow" w:hAnsi="Arial Narrow" w:cs="Arial"/>
              </w:rPr>
            </w:pPr>
            <w:r w:rsidRPr="00A9504B">
              <w:rPr>
                <w:rFonts w:ascii="Arial Narrow" w:hAnsi="Arial Narrow" w:cs="Arial"/>
              </w:rPr>
              <w:t>Wiankowski Rafał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3" w:rsidRDefault="00470133" w:rsidP="00470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ekspert</w:t>
            </w:r>
          </w:p>
        </w:tc>
      </w:tr>
    </w:tbl>
    <w:p w:rsidR="000F250F" w:rsidRDefault="000F250F" w:rsidP="00B4745B"/>
    <w:sectPr w:rsidR="000F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62E7B"/>
    <w:multiLevelType w:val="hybridMultilevel"/>
    <w:tmpl w:val="E640C8C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9"/>
    <w:rsid w:val="000520FF"/>
    <w:rsid w:val="000802F8"/>
    <w:rsid w:val="00083F53"/>
    <w:rsid w:val="000F250F"/>
    <w:rsid w:val="002424E8"/>
    <w:rsid w:val="00242C22"/>
    <w:rsid w:val="002D5361"/>
    <w:rsid w:val="0034099F"/>
    <w:rsid w:val="00356AE6"/>
    <w:rsid w:val="003570C5"/>
    <w:rsid w:val="003969C0"/>
    <w:rsid w:val="00445B52"/>
    <w:rsid w:val="0046727B"/>
    <w:rsid w:val="00470133"/>
    <w:rsid w:val="004D4667"/>
    <w:rsid w:val="00527FBC"/>
    <w:rsid w:val="00563055"/>
    <w:rsid w:val="005C11B6"/>
    <w:rsid w:val="005C167F"/>
    <w:rsid w:val="005F11D0"/>
    <w:rsid w:val="006D15EE"/>
    <w:rsid w:val="006D514D"/>
    <w:rsid w:val="00721553"/>
    <w:rsid w:val="00773A12"/>
    <w:rsid w:val="00792C65"/>
    <w:rsid w:val="007B5C6C"/>
    <w:rsid w:val="007C4A8B"/>
    <w:rsid w:val="007D179A"/>
    <w:rsid w:val="00846607"/>
    <w:rsid w:val="008E784A"/>
    <w:rsid w:val="00903154"/>
    <w:rsid w:val="00952800"/>
    <w:rsid w:val="009821E5"/>
    <w:rsid w:val="009C609B"/>
    <w:rsid w:val="00A9504B"/>
    <w:rsid w:val="00AE3706"/>
    <w:rsid w:val="00B16C37"/>
    <w:rsid w:val="00B204C2"/>
    <w:rsid w:val="00B4745B"/>
    <w:rsid w:val="00B66659"/>
    <w:rsid w:val="00B70328"/>
    <w:rsid w:val="00B95FFD"/>
    <w:rsid w:val="00BC4FA4"/>
    <w:rsid w:val="00BE019E"/>
    <w:rsid w:val="00C5595D"/>
    <w:rsid w:val="00C84365"/>
    <w:rsid w:val="00C871D5"/>
    <w:rsid w:val="00CD2D24"/>
    <w:rsid w:val="00CE6FDD"/>
    <w:rsid w:val="00D51F97"/>
    <w:rsid w:val="00D61BE7"/>
    <w:rsid w:val="00D94563"/>
    <w:rsid w:val="00E1258D"/>
    <w:rsid w:val="00E14B4B"/>
    <w:rsid w:val="00E77EDE"/>
    <w:rsid w:val="00EA1284"/>
    <w:rsid w:val="00EB22BE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A8EB-047B-4358-9C85-2642C39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Gintrowska</dc:creator>
  <cp:lastModifiedBy>Korochoda-Pabierowska Sylwia</cp:lastModifiedBy>
  <cp:revision>2</cp:revision>
  <cp:lastPrinted>2017-06-27T11:24:00Z</cp:lastPrinted>
  <dcterms:created xsi:type="dcterms:W3CDTF">2017-07-18T09:58:00Z</dcterms:created>
  <dcterms:modified xsi:type="dcterms:W3CDTF">2017-07-18T09:58:00Z</dcterms:modified>
</cp:coreProperties>
</file>