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643" w:rsidRPr="00224927" w:rsidRDefault="00756643" w:rsidP="00756643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224927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224927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B81049" w:rsidRPr="00224927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13</w:t>
      </w:r>
      <w:r w:rsidRPr="00224927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224927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ul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prz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ni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-12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środków</w:t>
      </w:r>
      <w:r w:rsidRPr="00224927">
        <w:rPr>
          <w:rFonts w:ascii="Arial Narrow" w:eastAsia="Times New Roman" w:hAnsi="Arial Narrow" w:cs="Times New Roman"/>
          <w:b/>
          <w:i/>
          <w:spacing w:val="-9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in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so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yc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h</w:t>
      </w:r>
      <w:r w:rsidRPr="00224927">
        <w:rPr>
          <w:rFonts w:ascii="Arial Narrow" w:eastAsia="Times New Roman" w:hAnsi="Arial Narrow" w:cs="Times New Roman"/>
          <w:b/>
          <w:i/>
          <w:spacing w:val="-7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roz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b/>
          <w:i/>
          <w:spacing w:val="-6"/>
          <w:position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prz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ds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or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zoś</w:t>
      </w:r>
      <w:r w:rsidRPr="00224927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i</w:t>
      </w:r>
    </w:p>
    <w:p w:rsidR="00756643" w:rsidRPr="00224927" w:rsidRDefault="00756643" w:rsidP="00756643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756643" w:rsidRPr="00224927" w:rsidRDefault="00311B6F" w:rsidP="0075664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Regulamin przyznawania środków finansowych na rozwój przedsiębiorczości</w:t>
      </w:r>
    </w:p>
    <w:p w:rsidR="00756643" w:rsidRPr="00224927" w:rsidRDefault="00756643" w:rsidP="00756643">
      <w:pPr>
        <w:spacing w:after="0" w:line="240" w:lineRule="auto"/>
        <w:jc w:val="center"/>
        <w:rPr>
          <w:sz w:val="24"/>
          <w:szCs w:val="24"/>
        </w:rPr>
      </w:pPr>
      <w:r w:rsidRPr="00224927">
        <w:rPr>
          <w:rFonts w:ascii="Arial Narrow" w:hAnsi="Arial Narrow"/>
          <w:sz w:val="24"/>
          <w:szCs w:val="24"/>
        </w:rPr>
        <w:t>w</w:t>
      </w:r>
      <w:r w:rsidRPr="00224927">
        <w:rPr>
          <w:rFonts w:ascii="Arial Narrow" w:hAnsi="Arial Narrow"/>
          <w:spacing w:val="-2"/>
          <w:sz w:val="24"/>
          <w:szCs w:val="24"/>
        </w:rPr>
        <w:t xml:space="preserve"> </w:t>
      </w:r>
      <w:r w:rsidRPr="0022492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224927">
        <w:rPr>
          <w:rFonts w:ascii="Arial Narrow" w:hAnsi="Arial Narrow"/>
          <w:spacing w:val="-1"/>
          <w:sz w:val="24"/>
          <w:szCs w:val="24"/>
        </w:rPr>
        <w:t>a</w:t>
      </w:r>
      <w:r w:rsidRPr="00224927">
        <w:rPr>
          <w:rFonts w:ascii="Arial Narrow" w:hAnsi="Arial Narrow"/>
          <w:spacing w:val="1"/>
          <w:sz w:val="24"/>
          <w:szCs w:val="24"/>
        </w:rPr>
        <w:t>m</w:t>
      </w:r>
      <w:r w:rsidRPr="00224927">
        <w:rPr>
          <w:rFonts w:ascii="Arial Narrow" w:hAnsi="Arial Narrow"/>
          <w:spacing w:val="-1"/>
          <w:sz w:val="24"/>
          <w:szCs w:val="24"/>
        </w:rPr>
        <w:t>ac</w:t>
      </w:r>
      <w:r w:rsidRPr="00224927">
        <w:rPr>
          <w:rFonts w:ascii="Arial Narrow" w:hAnsi="Arial Narrow"/>
          <w:w w:val="99"/>
          <w:sz w:val="24"/>
          <w:szCs w:val="24"/>
        </w:rPr>
        <w:t>h</w:t>
      </w:r>
    </w:p>
    <w:p w:rsidR="00756643" w:rsidRPr="00224927" w:rsidRDefault="00756643" w:rsidP="00756643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224927">
        <w:rPr>
          <w:rFonts w:ascii="Arial Narrow" w:hAnsi="Arial Narrow"/>
          <w:b/>
          <w:i/>
          <w:spacing w:val="1"/>
          <w:sz w:val="24"/>
          <w:szCs w:val="24"/>
        </w:rPr>
        <w:t>R</w:t>
      </w:r>
      <w:r w:rsidRPr="00224927"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 w:rsidRPr="00224927"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224927">
        <w:rPr>
          <w:rFonts w:ascii="Arial Narrow" w:hAnsi="Arial Narrow"/>
          <w:b/>
          <w:i/>
          <w:w w:val="99"/>
          <w:sz w:val="24"/>
          <w:szCs w:val="24"/>
        </w:rPr>
        <w:t xml:space="preserve"> LUBUSKIE 2020</w:t>
      </w:r>
    </w:p>
    <w:p w:rsidR="00756643" w:rsidRPr="00224927" w:rsidRDefault="00756643" w:rsidP="00756643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756643" w:rsidRPr="00224927" w:rsidRDefault="00756643" w:rsidP="003473FD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b/>
          <w:spacing w:val="1"/>
          <w:sz w:val="24"/>
          <w:szCs w:val="24"/>
        </w:rPr>
        <w:t>O</w:t>
      </w:r>
      <w:r w:rsidRPr="00224927">
        <w:rPr>
          <w:rFonts w:ascii="Arial Narrow" w:hAnsi="Arial Narrow"/>
          <w:b/>
          <w:sz w:val="24"/>
          <w:szCs w:val="24"/>
        </w:rPr>
        <w:t>ś</w:t>
      </w:r>
      <w:r w:rsidRPr="00224927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224927">
        <w:rPr>
          <w:rFonts w:ascii="Arial Narrow" w:hAnsi="Arial Narrow"/>
          <w:b/>
          <w:spacing w:val="-3"/>
          <w:sz w:val="24"/>
          <w:szCs w:val="24"/>
        </w:rPr>
        <w:t>P</w:t>
      </w:r>
      <w:r w:rsidRPr="00224927">
        <w:rPr>
          <w:rFonts w:ascii="Arial Narrow" w:hAnsi="Arial Narrow"/>
          <w:b/>
          <w:spacing w:val="-1"/>
          <w:sz w:val="24"/>
          <w:szCs w:val="24"/>
        </w:rPr>
        <w:t>r</w:t>
      </w:r>
      <w:r w:rsidRPr="00224927">
        <w:rPr>
          <w:rFonts w:ascii="Arial Narrow" w:hAnsi="Arial Narrow"/>
          <w:b/>
          <w:spacing w:val="1"/>
          <w:sz w:val="24"/>
          <w:szCs w:val="24"/>
        </w:rPr>
        <w:t>i</w:t>
      </w:r>
      <w:r w:rsidRPr="00224927">
        <w:rPr>
          <w:rFonts w:ascii="Arial Narrow" w:hAnsi="Arial Narrow"/>
          <w:b/>
          <w:sz w:val="24"/>
          <w:szCs w:val="24"/>
        </w:rPr>
        <w:t>o</w:t>
      </w:r>
      <w:r w:rsidRPr="00224927">
        <w:rPr>
          <w:rFonts w:ascii="Arial Narrow" w:hAnsi="Arial Narrow"/>
          <w:b/>
          <w:spacing w:val="-1"/>
          <w:sz w:val="24"/>
          <w:szCs w:val="24"/>
        </w:rPr>
        <w:t>r</w:t>
      </w:r>
      <w:r w:rsidRPr="00224927">
        <w:rPr>
          <w:rFonts w:ascii="Arial Narrow" w:hAnsi="Arial Narrow"/>
          <w:b/>
          <w:spacing w:val="2"/>
          <w:sz w:val="24"/>
          <w:szCs w:val="24"/>
        </w:rPr>
        <w:t>y</w:t>
      </w:r>
      <w:r w:rsidRPr="00224927">
        <w:rPr>
          <w:rFonts w:ascii="Arial Narrow" w:hAnsi="Arial Narrow"/>
          <w:b/>
          <w:spacing w:val="-1"/>
          <w:sz w:val="24"/>
          <w:szCs w:val="24"/>
        </w:rPr>
        <w:t>tet</w:t>
      </w:r>
      <w:r w:rsidRPr="00224927">
        <w:rPr>
          <w:rFonts w:ascii="Arial Narrow" w:hAnsi="Arial Narrow"/>
          <w:b/>
          <w:sz w:val="24"/>
          <w:szCs w:val="24"/>
        </w:rPr>
        <w:t>o</w:t>
      </w:r>
      <w:r w:rsidRPr="00224927">
        <w:rPr>
          <w:rFonts w:ascii="Arial Narrow" w:hAnsi="Arial Narrow"/>
          <w:b/>
          <w:spacing w:val="2"/>
          <w:sz w:val="24"/>
          <w:szCs w:val="24"/>
        </w:rPr>
        <w:t>w</w:t>
      </w:r>
      <w:r w:rsidRPr="00224927">
        <w:rPr>
          <w:rFonts w:ascii="Arial Narrow" w:hAnsi="Arial Narrow"/>
          <w:b/>
          <w:sz w:val="24"/>
          <w:szCs w:val="24"/>
        </w:rPr>
        <w:t>a</w:t>
      </w:r>
      <w:r w:rsidRPr="00224927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224927">
        <w:rPr>
          <w:rFonts w:ascii="Arial Narrow" w:hAnsi="Arial Narrow"/>
          <w:b/>
          <w:w w:val="99"/>
          <w:sz w:val="24"/>
          <w:szCs w:val="24"/>
        </w:rPr>
        <w:t>6</w:t>
      </w:r>
    </w:p>
    <w:p w:rsidR="00756643" w:rsidRPr="00224927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i/>
          <w:sz w:val="24"/>
          <w:szCs w:val="24"/>
        </w:rPr>
        <w:t>REGIONALNY R</w:t>
      </w:r>
      <w:r w:rsidRPr="00224927">
        <w:rPr>
          <w:rFonts w:ascii="Arial Narrow" w:hAnsi="Arial Narrow"/>
          <w:i/>
          <w:spacing w:val="1"/>
          <w:sz w:val="24"/>
          <w:szCs w:val="24"/>
        </w:rPr>
        <w:t>YN</w:t>
      </w:r>
      <w:r w:rsidRPr="00224927">
        <w:rPr>
          <w:rFonts w:ascii="Arial Narrow" w:hAnsi="Arial Narrow"/>
          <w:i/>
          <w:sz w:val="24"/>
          <w:szCs w:val="24"/>
        </w:rPr>
        <w:t>EK PRA</w:t>
      </w:r>
      <w:r w:rsidRPr="00224927">
        <w:rPr>
          <w:rFonts w:ascii="Arial Narrow" w:hAnsi="Arial Narrow"/>
          <w:i/>
          <w:spacing w:val="-2"/>
          <w:sz w:val="24"/>
          <w:szCs w:val="24"/>
        </w:rPr>
        <w:t>C</w:t>
      </w:r>
      <w:r w:rsidRPr="00224927">
        <w:rPr>
          <w:rFonts w:ascii="Arial Narrow" w:hAnsi="Arial Narrow"/>
          <w:i/>
          <w:w w:val="99"/>
          <w:sz w:val="24"/>
          <w:szCs w:val="24"/>
        </w:rPr>
        <w:t>Y</w:t>
      </w:r>
    </w:p>
    <w:p w:rsidR="00756643" w:rsidRPr="00224927" w:rsidRDefault="00756643" w:rsidP="003473FD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D</w:t>
      </w:r>
      <w:r w:rsidRPr="00224927">
        <w:rPr>
          <w:rFonts w:ascii="Arial Narrow" w:hAnsi="Arial Narrow"/>
          <w:b/>
          <w:spacing w:val="-1"/>
          <w:sz w:val="24"/>
          <w:szCs w:val="24"/>
        </w:rPr>
        <w:t>z</w:t>
      </w:r>
      <w:r w:rsidRPr="00224927">
        <w:rPr>
          <w:rFonts w:ascii="Arial Narrow" w:hAnsi="Arial Narrow"/>
          <w:b/>
          <w:spacing w:val="1"/>
          <w:sz w:val="24"/>
          <w:szCs w:val="24"/>
        </w:rPr>
        <w:t>i</w:t>
      </w:r>
      <w:r w:rsidRPr="00224927">
        <w:rPr>
          <w:rFonts w:ascii="Arial Narrow" w:hAnsi="Arial Narrow"/>
          <w:b/>
          <w:sz w:val="24"/>
          <w:szCs w:val="24"/>
        </w:rPr>
        <w:t>a</w:t>
      </w:r>
      <w:r w:rsidRPr="00224927">
        <w:rPr>
          <w:rFonts w:ascii="Arial Narrow" w:hAnsi="Arial Narrow"/>
          <w:b/>
          <w:spacing w:val="1"/>
          <w:sz w:val="24"/>
          <w:szCs w:val="24"/>
        </w:rPr>
        <w:t>ł</w:t>
      </w:r>
      <w:r w:rsidRPr="00224927">
        <w:rPr>
          <w:rFonts w:ascii="Arial Narrow" w:hAnsi="Arial Narrow"/>
          <w:b/>
          <w:sz w:val="24"/>
          <w:szCs w:val="24"/>
        </w:rPr>
        <w:t>a</w:t>
      </w:r>
      <w:r w:rsidRPr="00224927">
        <w:rPr>
          <w:rFonts w:ascii="Arial Narrow" w:hAnsi="Arial Narrow"/>
          <w:b/>
          <w:spacing w:val="1"/>
          <w:sz w:val="24"/>
          <w:szCs w:val="24"/>
        </w:rPr>
        <w:t>ni</w:t>
      </w:r>
      <w:r w:rsidRPr="00224927">
        <w:rPr>
          <w:rFonts w:ascii="Arial Narrow" w:hAnsi="Arial Narrow"/>
          <w:b/>
          <w:sz w:val="24"/>
          <w:szCs w:val="24"/>
        </w:rPr>
        <w:t>e</w:t>
      </w:r>
      <w:r w:rsidRPr="00224927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224927">
        <w:rPr>
          <w:rFonts w:ascii="Arial Narrow" w:hAnsi="Arial Narrow"/>
          <w:b/>
          <w:w w:val="99"/>
          <w:sz w:val="24"/>
          <w:szCs w:val="24"/>
        </w:rPr>
        <w:t>6.3</w:t>
      </w:r>
    </w:p>
    <w:p w:rsidR="00756643" w:rsidRPr="00224927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224927">
        <w:rPr>
          <w:rFonts w:ascii="Arial Narrow" w:hAnsi="Arial Narrow"/>
          <w:i/>
          <w:sz w:val="24"/>
          <w:szCs w:val="24"/>
        </w:rPr>
        <w:t>Wsparcie dla samozatrudnienia</w:t>
      </w:r>
    </w:p>
    <w:p w:rsidR="00756643" w:rsidRPr="00224927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b/>
          <w:spacing w:val="-3"/>
          <w:sz w:val="24"/>
          <w:szCs w:val="24"/>
        </w:rPr>
        <w:t>P</w:t>
      </w:r>
      <w:r w:rsidRPr="00224927">
        <w:rPr>
          <w:rFonts w:ascii="Arial Narrow" w:hAnsi="Arial Narrow"/>
          <w:b/>
          <w:sz w:val="24"/>
          <w:szCs w:val="24"/>
        </w:rPr>
        <w:t>o</w:t>
      </w:r>
      <w:r w:rsidRPr="00224927">
        <w:rPr>
          <w:rFonts w:ascii="Arial Narrow" w:hAnsi="Arial Narrow"/>
          <w:b/>
          <w:spacing w:val="1"/>
          <w:sz w:val="24"/>
          <w:szCs w:val="24"/>
        </w:rPr>
        <w:t>dd</w:t>
      </w:r>
      <w:r w:rsidRPr="00224927">
        <w:rPr>
          <w:rFonts w:ascii="Arial Narrow" w:hAnsi="Arial Narrow"/>
          <w:b/>
          <w:spacing w:val="-1"/>
          <w:sz w:val="24"/>
          <w:szCs w:val="24"/>
        </w:rPr>
        <w:t>z</w:t>
      </w:r>
      <w:r w:rsidRPr="00224927">
        <w:rPr>
          <w:rFonts w:ascii="Arial Narrow" w:hAnsi="Arial Narrow"/>
          <w:b/>
          <w:spacing w:val="1"/>
          <w:sz w:val="24"/>
          <w:szCs w:val="24"/>
        </w:rPr>
        <w:t>i</w:t>
      </w:r>
      <w:r w:rsidRPr="00224927">
        <w:rPr>
          <w:rFonts w:ascii="Arial Narrow" w:hAnsi="Arial Narrow"/>
          <w:b/>
          <w:sz w:val="24"/>
          <w:szCs w:val="24"/>
        </w:rPr>
        <w:t>a</w:t>
      </w:r>
      <w:r w:rsidRPr="00224927">
        <w:rPr>
          <w:rFonts w:ascii="Arial Narrow" w:hAnsi="Arial Narrow"/>
          <w:b/>
          <w:spacing w:val="1"/>
          <w:sz w:val="24"/>
          <w:szCs w:val="24"/>
        </w:rPr>
        <w:t>ł</w:t>
      </w:r>
      <w:r w:rsidRPr="00224927">
        <w:rPr>
          <w:rFonts w:ascii="Arial Narrow" w:hAnsi="Arial Narrow"/>
          <w:b/>
          <w:sz w:val="24"/>
          <w:szCs w:val="24"/>
        </w:rPr>
        <w:t>a</w:t>
      </w:r>
      <w:r w:rsidRPr="00224927">
        <w:rPr>
          <w:rFonts w:ascii="Arial Narrow" w:hAnsi="Arial Narrow"/>
          <w:b/>
          <w:spacing w:val="1"/>
          <w:sz w:val="24"/>
          <w:szCs w:val="24"/>
        </w:rPr>
        <w:t>ni</w:t>
      </w:r>
      <w:r w:rsidRPr="00224927">
        <w:rPr>
          <w:rFonts w:ascii="Arial Narrow" w:hAnsi="Arial Narrow"/>
          <w:b/>
          <w:sz w:val="24"/>
          <w:szCs w:val="24"/>
        </w:rPr>
        <w:t>e</w:t>
      </w:r>
      <w:r w:rsidRPr="00224927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224927">
        <w:rPr>
          <w:rFonts w:ascii="Arial Narrow" w:hAnsi="Arial Narrow"/>
          <w:b/>
          <w:w w:val="99"/>
          <w:sz w:val="24"/>
          <w:szCs w:val="24"/>
        </w:rPr>
        <w:t>6.3.1</w:t>
      </w:r>
    </w:p>
    <w:p w:rsidR="00266A11" w:rsidRPr="00224927" w:rsidRDefault="00756643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224927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D81E6E" w:rsidRPr="00224927" w:rsidRDefault="00D81E6E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9839FA" w:rsidRPr="00224927" w:rsidRDefault="009839FA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9839FA" w:rsidRPr="00224927" w:rsidRDefault="009839FA" w:rsidP="002B674F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z w:val="24"/>
          <w:szCs w:val="24"/>
        </w:rPr>
        <w:t>§ 1</w:t>
      </w:r>
    </w:p>
    <w:p w:rsidR="009839FA" w:rsidRPr="00224927" w:rsidRDefault="009839FA" w:rsidP="002B674F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z w:val="24"/>
          <w:szCs w:val="24"/>
        </w:rPr>
        <w:t>Warunki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pro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</w:t>
      </w:r>
    </w:p>
    <w:p w:rsidR="00D81E6E" w:rsidRPr="00224927" w:rsidRDefault="00D81E6E" w:rsidP="002B674F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839FA" w:rsidRPr="00224927" w:rsidRDefault="009839FA" w:rsidP="002B674F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ind w:right="74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podp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u,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h: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a,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o,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="008506A9"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9839FA" w:rsidRPr="00224927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będn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ądan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2D273D" w:rsidRPr="00224927" w:rsidRDefault="002D273D" w:rsidP="002D273D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2D273D" w:rsidRPr="00224927" w:rsidRDefault="002D273D" w:rsidP="00D81E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z w:val="24"/>
          <w:szCs w:val="24"/>
        </w:rPr>
        <w:t>§ 2</w:t>
      </w:r>
    </w:p>
    <w:p w:rsidR="002D273D" w:rsidRPr="00224927" w:rsidRDefault="002D273D" w:rsidP="00D81E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rodk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ych na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224927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pr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ci</w:t>
      </w:r>
    </w:p>
    <w:p w:rsidR="002D273D" w:rsidRPr="00224927" w:rsidRDefault="002D273D" w:rsidP="002F5F9F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D273D" w:rsidRPr="00224927" w:rsidRDefault="002D273D" w:rsidP="002F5F9F">
      <w:pPr>
        <w:pStyle w:val="Akapitzlist"/>
        <w:numPr>
          <w:ilvl w:val="0"/>
          <w:numId w:val="3"/>
        </w:numPr>
        <w:spacing w:after="0" w:line="360" w:lineRule="auto"/>
        <w:ind w:right="7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…………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bę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ób)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zy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 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183EDD" w:rsidRPr="00224927" w:rsidRDefault="002D273D" w:rsidP="002F5F9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e:</w:t>
      </w:r>
    </w:p>
    <w:p w:rsidR="00F727D3" w:rsidRPr="00224927" w:rsidRDefault="002D273D" w:rsidP="00830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lastRenderedPageBreak/>
        <w:t>na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ne,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="002F5F9F"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6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acę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="00183EDD"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="00AA24FE" w:rsidRPr="00224927">
        <w:rPr>
          <w:rFonts w:ascii="Arial Narrow" w:eastAsia="Times New Roman" w:hAnsi="Arial Narrow" w:cs="Times New Roman"/>
          <w:sz w:val="24"/>
          <w:szCs w:val="24"/>
        </w:rPr>
        <w:t>, jednak nie mniej, niż 80% tej kwoty;</w:t>
      </w:r>
    </w:p>
    <w:p w:rsidR="002D273D" w:rsidRPr="00224927" w:rsidRDefault="002D273D" w:rsidP="002F5F9F">
      <w:pPr>
        <w:pStyle w:val="Akapitzlist"/>
        <w:numPr>
          <w:ilvl w:val="0"/>
          <w:numId w:val="4"/>
        </w:numPr>
        <w:spacing w:after="0" w:line="360" w:lineRule="auto"/>
        <w:ind w:right="72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ocy</w:t>
      </w:r>
      <w:r w:rsidRPr="00224927">
        <w:rPr>
          <w:rFonts w:ascii="Arial Narrow" w:eastAsia="Times New Roman" w:hAnsi="Arial Narrow" w:cs="Times New Roman"/>
          <w:color w:val="1A1A1A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acan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="00F75824" w:rsidRPr="00224927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="00574135" w:rsidRPr="00224927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="00574135" w:rsidRPr="00224927">
        <w:rPr>
          <w:rFonts w:ascii="Arial Narrow" w:hAnsi="Arial Narrow"/>
          <w:sz w:val="24"/>
          <w:szCs w:val="24"/>
        </w:rPr>
        <w:t>nie mniejszej niż 50% i</w:t>
      </w:r>
      <w:r w:rsidR="00574135" w:rsidRPr="00224927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ej  </w:t>
      </w:r>
      <w:r w:rsidRPr="00224927">
        <w:rPr>
          <w:rFonts w:ascii="Arial Narrow" w:eastAsia="Times New Roman" w:hAnsi="Arial Narrow" w:cs="Times New Roman"/>
          <w:color w:val="1A1A1A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ż  </w:t>
      </w:r>
      <w:r w:rsidRPr="00224927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ę,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ym  </w:t>
      </w:r>
      <w:r w:rsidRPr="00224927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183EDD"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color w:val="1A1A1A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zu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eń</w:t>
      </w:r>
      <w:r w:rsidRPr="00224927">
        <w:rPr>
          <w:rFonts w:ascii="Arial Narrow" w:eastAsia="Times New Roman" w:hAnsi="Arial Narrow" w:cs="Times New Roman"/>
          <w:color w:val="1A1A1A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183EDD"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zz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color w:val="1A1A1A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es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6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12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ęcy</w:t>
      </w:r>
      <w:r w:rsidRPr="00224927">
        <w:rPr>
          <w:rFonts w:ascii="Arial Narrow" w:eastAsia="Times New Roman" w:hAnsi="Arial Narrow" w:cs="Times New Roman"/>
          <w:color w:val="1A1A1A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 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2D273D" w:rsidRPr="00224927" w:rsidRDefault="00692AED" w:rsidP="002F5F9F">
      <w:pPr>
        <w:pStyle w:val="Akapitzlist"/>
        <w:numPr>
          <w:ilvl w:val="0"/>
          <w:numId w:val="3"/>
        </w:numPr>
        <w:spacing w:after="0" w:line="360" w:lineRule="auto"/>
        <w:ind w:right="7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ój</w:t>
      </w:r>
      <w:r w:rsidR="002D273D"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="002D273D"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="002D273D"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2D273D"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pop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="00D23EEA"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D23EEA" w:rsidRPr="00224927">
        <w:rPr>
          <w:rFonts w:ascii="Arial Narrow" w:hAnsi="Arial Narrow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 xml:space="preserve">anu 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odne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="002D273D"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zy</w:t>
      </w:r>
      <w:r w:rsidR="002D273D"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anym</w:t>
      </w:r>
      <w:r w:rsidR="002D273D"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2D273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2D273D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="002D273D"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2D273D"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2D273D" w:rsidRPr="00224927" w:rsidRDefault="002D273D" w:rsidP="002F5F9F">
      <w:pPr>
        <w:pStyle w:val="Akapitzlist"/>
        <w:numPr>
          <w:ilvl w:val="0"/>
          <w:numId w:val="3"/>
        </w:numPr>
        <w:spacing w:after="0" w:line="360" w:lineRule="auto"/>
        <w:ind w:right="72"/>
        <w:jc w:val="both"/>
      </w:pPr>
      <w:r w:rsidRPr="00224927">
        <w:rPr>
          <w:rFonts w:ascii="Arial Narrow" w:eastAsia="Times New Roman" w:hAnsi="Arial Narrow" w:cs="Times New Roman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 bez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="002F5F9F" w:rsidRPr="00224927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będne 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 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="00D23EEA" w:rsidRPr="00224927">
        <w:rPr>
          <w:rFonts w:ascii="Arial Narrow" w:hAnsi="Arial Narrow"/>
          <w:sz w:val="24"/>
          <w:szCs w:val="24"/>
        </w:rPr>
        <w:t xml:space="preserve"> </w:t>
      </w:r>
      <w:r w:rsidR="00A07ACA" w:rsidRPr="00224927">
        <w:rPr>
          <w:rFonts w:ascii="Arial Narrow" w:hAnsi="Arial Narrow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odpo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140CEF" w:rsidRPr="00224927" w:rsidRDefault="00421749" w:rsidP="00140CEF">
      <w:pPr>
        <w:pStyle w:val="Akapitzlist"/>
        <w:numPr>
          <w:ilvl w:val="0"/>
          <w:numId w:val="3"/>
        </w:numPr>
        <w:spacing w:after="0" w:line="360" w:lineRule="auto"/>
        <w:ind w:left="426" w:right="74" w:hanging="426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ape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ej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a,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ać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adu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)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ednoc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e, b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 u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us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upy doce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na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adu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ez uc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ano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140CEF" w:rsidRPr="00224927" w:rsidRDefault="00140CEF" w:rsidP="00140CEF">
      <w:pPr>
        <w:pStyle w:val="Akapitzlist"/>
        <w:numPr>
          <w:ilvl w:val="0"/>
          <w:numId w:val="3"/>
        </w:numPr>
        <w:spacing w:after="0" w:line="360" w:lineRule="auto"/>
        <w:ind w:right="85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ek   o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ój  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cy 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adany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apu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BC7DFB" w:rsidRPr="00224927">
        <w:rPr>
          <w:rFonts w:ascii="Arial Narrow" w:eastAsia="Times New Roman" w:hAnsi="Arial Narrow" w:cs="Times New Roman"/>
          <w:sz w:val="24"/>
          <w:szCs w:val="24"/>
        </w:rPr>
        <w:t>ego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24927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anym  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(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17E27" w:rsidRPr="00224927" w:rsidRDefault="004B6189" w:rsidP="00217E27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będn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8E377F" w:rsidRPr="00224927">
        <w:rPr>
          <w:rFonts w:ascii="Arial Narrow" w:eastAsia="Times New Roman" w:hAnsi="Arial Narrow" w:cs="Times New Roman"/>
          <w:sz w:val="24"/>
          <w:szCs w:val="24"/>
        </w:rPr>
        <w:t>ego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cena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ana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………. dni 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od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odne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="00334E41" w:rsidRPr="00224927">
        <w:rPr>
          <w:rFonts w:ascii="Arial Narrow" w:hAnsi="Arial Narrow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nym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K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EA7C30" w:rsidRPr="00224927">
        <w:rPr>
          <w:rFonts w:ascii="Arial Narrow" w:eastAsia="Times New Roman" w:hAnsi="Arial Narrow" w:cs="Times New Roman"/>
          <w:sz w:val="24"/>
          <w:szCs w:val="24"/>
        </w:rPr>
        <w:t>anu.</w:t>
      </w:r>
    </w:p>
    <w:p w:rsidR="00217E27" w:rsidRPr="00224927" w:rsidRDefault="00217E27" w:rsidP="00217E27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om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nu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A155E" w:rsidRPr="00224927" w:rsidRDefault="00C12835" w:rsidP="00C1283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……. 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 w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anym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8305A2" w:rsidRPr="00224927" w:rsidRDefault="00380167" w:rsidP="008305A2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lastRenderedPageBreak/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ój  </w:t>
      </w:r>
      <w:r w:rsidRPr="0022492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ą 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ez  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z w:val="24"/>
          <w:szCs w:val="24"/>
        </w:rPr>
        <w:br/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ceny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 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A12BC5" w:rsidRPr="00224927" w:rsidRDefault="00A12BC5" w:rsidP="00A12BC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ędy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ój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upe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upe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ne.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upe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ędów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ent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u,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4C3E15" w:rsidRPr="00224927" w:rsidRDefault="00784C95" w:rsidP="004C3E1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ceny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eż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oceny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ków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="00843CD8"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ą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ne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b  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 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 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ona </w:t>
      </w:r>
      <w:r w:rsidR="0092433E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do cen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4C3E15" w:rsidRPr="00224927" w:rsidRDefault="004C3E15" w:rsidP="004C3E1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ej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by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ej</w:t>
      </w:r>
      <w:r w:rsidRPr="00224927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za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C3E15" w:rsidRPr="00224927" w:rsidRDefault="0020158C" w:rsidP="0020158C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oceny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oku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224927">
        <w:rPr>
          <w:rFonts w:ascii="Arial Narrow" w:eastAsia="Times New Roman" w:hAnsi="Arial Narrow" w:cs="Times New Roman"/>
          <w:sz w:val="24"/>
          <w:szCs w:val="24"/>
        </w:rPr>
        <w:t>…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od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069F8" w:rsidRPr="00224927" w:rsidRDefault="002069F8" w:rsidP="002069F8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Po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 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proofErr w:type="spellStart"/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G</w:t>
      </w:r>
      <w:proofErr w:type="spellEnd"/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.  </w:t>
      </w:r>
      <w:r w:rsidR="00434D12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Po  </w:t>
      </w:r>
      <w:r w:rsidRPr="0022492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24927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 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cy  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podp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  o  u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ego 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 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 Be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1B0C63" w:rsidRPr="00224927" w:rsidRDefault="009F2598" w:rsidP="009F2598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a, 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an,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np.</w:t>
      </w:r>
      <w:r w:rsidRPr="00224927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ch,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ój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u.  W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ożonym </w:t>
      </w:r>
      <w:r w:rsidRPr="00224927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u. 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ać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ucony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="00434D12"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podc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oceny 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="00434D12"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proofErr w:type="spellStart"/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s</w:t>
      </w:r>
      <w:proofErr w:type="spellEnd"/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 un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ące 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BC5CDF" w:rsidRPr="00224927" w:rsidRDefault="00BC5CDF" w:rsidP="00BC5CDF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ent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="00CC7EFD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może</w:t>
      </w:r>
      <w:r w:rsidRPr="00224927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 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1363A8"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przyznanie dodatkowych dotacji i wsparcia pomostowego</w:t>
      </w:r>
      <w:r w:rsidR="00CC7EFD" w:rsidRPr="00224927">
        <w:rPr>
          <w:rFonts w:ascii="Arial Narrow" w:eastAsia="Times New Roman" w:hAnsi="Arial Narrow" w:cs="Times New Roman"/>
          <w:sz w:val="24"/>
          <w:szCs w:val="24"/>
        </w:rPr>
        <w:t xml:space="preserve">, o ile liczba przewidzianych </w:t>
      </w:r>
      <w:r w:rsidR="001363A8" w:rsidRPr="00224927">
        <w:rPr>
          <w:rFonts w:ascii="Arial Narrow" w:eastAsia="Times New Roman" w:hAnsi="Arial Narrow" w:cs="Times New Roman"/>
          <w:sz w:val="24"/>
          <w:szCs w:val="24"/>
        </w:rPr>
        <w:t xml:space="preserve">pierwotnie </w:t>
      </w:r>
      <w:r w:rsidR="00CC7EFD" w:rsidRPr="00224927">
        <w:rPr>
          <w:rFonts w:ascii="Arial Narrow" w:eastAsia="Times New Roman" w:hAnsi="Arial Narrow" w:cs="Times New Roman"/>
          <w:sz w:val="24"/>
          <w:szCs w:val="24"/>
        </w:rPr>
        <w:t xml:space="preserve">dotacji jest mniejsza od liczby uczestników </w:t>
      </w:r>
      <w:r w:rsidR="00964192" w:rsidRPr="00224927">
        <w:rPr>
          <w:rFonts w:ascii="Arial Narrow" w:eastAsia="Times New Roman" w:hAnsi="Arial Narrow" w:cs="Times New Roman"/>
          <w:sz w:val="24"/>
          <w:szCs w:val="24"/>
        </w:rPr>
        <w:lastRenderedPageBreak/>
        <w:t xml:space="preserve">obowiązkowej </w:t>
      </w:r>
      <w:r w:rsidR="00CC7EFD" w:rsidRPr="00224927">
        <w:rPr>
          <w:rFonts w:ascii="Arial Narrow" w:eastAsia="Times New Roman" w:hAnsi="Arial Narrow" w:cs="Times New Roman"/>
          <w:sz w:val="24"/>
          <w:szCs w:val="24"/>
        </w:rPr>
        <w:t>części szkoleniowo-doradczej.</w:t>
      </w:r>
      <w:r w:rsidR="001363A8" w:rsidRPr="00224927">
        <w:rPr>
          <w:rFonts w:ascii="Arial Narrow" w:eastAsia="Times New Roman" w:hAnsi="Arial Narrow" w:cs="Times New Roman"/>
          <w:sz w:val="24"/>
          <w:szCs w:val="24"/>
        </w:rPr>
        <w:t xml:space="preserve"> Warunkiem założenia i późniejszego wykorzystania takiej rezerwy jest możliwość uzyskania przez większą ilość osób minimalnej liczby punktów z oceny biznesplanu.</w:t>
      </w:r>
      <w:r w:rsidR="00B64707" w:rsidRPr="00224927">
        <w:rPr>
          <w:rFonts w:ascii="Arial Narrow" w:eastAsia="Times New Roman" w:hAnsi="Arial Narrow" w:cs="Times New Roman"/>
          <w:sz w:val="24"/>
          <w:szCs w:val="24"/>
        </w:rPr>
        <w:t xml:space="preserve"> Wsparcie w r</w:t>
      </w:r>
      <w:r w:rsidR="00371B11" w:rsidRPr="00224927">
        <w:rPr>
          <w:rFonts w:ascii="Arial Narrow" w:eastAsia="Times New Roman" w:hAnsi="Arial Narrow" w:cs="Times New Roman"/>
          <w:sz w:val="24"/>
          <w:szCs w:val="24"/>
        </w:rPr>
        <w:t>amach założonej rezerwy musi zostać</w:t>
      </w:r>
      <w:r w:rsidR="00B64707" w:rsidRPr="00224927">
        <w:rPr>
          <w:rFonts w:ascii="Arial Narrow" w:eastAsia="Times New Roman" w:hAnsi="Arial Narrow" w:cs="Times New Roman"/>
          <w:sz w:val="24"/>
          <w:szCs w:val="24"/>
        </w:rPr>
        <w:t xml:space="preserve"> udzielone</w:t>
      </w:r>
      <w:r w:rsidR="00371B11" w:rsidRPr="00224927">
        <w:rPr>
          <w:rFonts w:ascii="Arial Narrow" w:eastAsia="Times New Roman" w:hAnsi="Arial Narrow" w:cs="Times New Roman"/>
          <w:sz w:val="24"/>
          <w:szCs w:val="24"/>
        </w:rPr>
        <w:t xml:space="preserve"> na takich samych warunkach dla wszystkich uczestników projektu</w:t>
      </w:r>
      <w:r w:rsidR="00120C78" w:rsidRPr="00224927">
        <w:rPr>
          <w:rFonts w:ascii="Arial Narrow" w:eastAsia="Times New Roman" w:hAnsi="Arial Narrow" w:cs="Times New Roman"/>
          <w:sz w:val="24"/>
          <w:szCs w:val="24"/>
        </w:rPr>
        <w:t xml:space="preserve"> zgodnie z treścią kryterium dostępu </w:t>
      </w:r>
      <w:r w:rsidR="0066298E" w:rsidRPr="00224927">
        <w:rPr>
          <w:rFonts w:ascii="Arial Narrow" w:eastAsia="Times New Roman" w:hAnsi="Arial Narrow" w:cs="Times New Roman"/>
          <w:sz w:val="24"/>
          <w:szCs w:val="24"/>
        </w:rPr>
        <w:t>3</w:t>
      </w:r>
      <w:r w:rsidR="004765ED" w:rsidRPr="00224927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="005851BF" w:rsidRPr="00224927">
        <w:rPr>
          <w:rFonts w:ascii="Arial Narrow" w:eastAsia="Times New Roman" w:hAnsi="Arial Narrow" w:cs="Times New Roman"/>
          <w:sz w:val="24"/>
          <w:szCs w:val="24"/>
        </w:rPr>
        <w:t>Założoną rezerwę</w:t>
      </w:r>
      <w:r w:rsidR="004765ED" w:rsidRPr="00224927">
        <w:rPr>
          <w:rFonts w:ascii="Arial Narrow" w:eastAsia="Times New Roman" w:hAnsi="Arial Narrow" w:cs="Times New Roman"/>
          <w:sz w:val="24"/>
          <w:szCs w:val="24"/>
        </w:rPr>
        <w:t xml:space="preserve"> na d</w:t>
      </w:r>
      <w:r w:rsidR="005851BF" w:rsidRPr="00224927">
        <w:rPr>
          <w:rFonts w:ascii="Arial Narrow" w:eastAsia="Times New Roman" w:hAnsi="Arial Narrow" w:cs="Times New Roman"/>
          <w:sz w:val="24"/>
          <w:szCs w:val="24"/>
        </w:rPr>
        <w:t>odatkowe środki należy ująć jako</w:t>
      </w:r>
      <w:r w:rsidR="004765ED" w:rsidRPr="00224927">
        <w:rPr>
          <w:rFonts w:ascii="Arial Narrow" w:eastAsia="Times New Roman" w:hAnsi="Arial Narrow" w:cs="Times New Roman"/>
          <w:sz w:val="24"/>
          <w:szCs w:val="24"/>
        </w:rPr>
        <w:t xml:space="preserve"> osobną kategorię w budżecie projektu.</w:t>
      </w:r>
    </w:p>
    <w:p w:rsidR="00F728DD" w:rsidRPr="00224927" w:rsidRDefault="00F728DD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9E3037" w:rsidRPr="00224927" w:rsidRDefault="009E3037" w:rsidP="004944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§ 3</w:t>
      </w:r>
    </w:p>
    <w:p w:rsidR="00494413" w:rsidRPr="00224927" w:rsidRDefault="00494413" w:rsidP="004944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Procedura odwoławcza</w:t>
      </w:r>
    </w:p>
    <w:p w:rsidR="0043079A" w:rsidRPr="00224927" w:rsidRDefault="0043079A" w:rsidP="00494413">
      <w:pPr>
        <w:spacing w:after="0" w:line="360" w:lineRule="auto"/>
        <w:ind w:right="113"/>
        <w:jc w:val="center"/>
        <w:rPr>
          <w:rFonts w:ascii="Arial Narrow" w:hAnsi="Arial Narrow"/>
          <w:sz w:val="24"/>
          <w:szCs w:val="24"/>
        </w:rPr>
      </w:pPr>
    </w:p>
    <w:p w:rsidR="0043079A" w:rsidRPr="00224927" w:rsidRDefault="0043079A" w:rsidP="0018706D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 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do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 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="0018706D"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– od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w na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AD71ED"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-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……..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od dn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3079A" w:rsidRPr="00224927" w:rsidRDefault="0043079A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dy 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ądu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aną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 oceną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u o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ch na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az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 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ach,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535A09" w:rsidRPr="00224927" w:rsidRDefault="00535A09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zcz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ędem decy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ady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az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opó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ha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m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23166" w:rsidRPr="00224927" w:rsidRDefault="00923166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ek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="00C734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……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oboc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A13DFA" w:rsidRPr="00224927" w:rsidRDefault="00A13DFA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ceny 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ne,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 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AA3FA2" w:rsidRPr="00224927" w:rsidRDefault="000C3EF2" w:rsidP="00AA3FA2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proofErr w:type="spellStart"/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ań</w:t>
      </w:r>
      <w:proofErr w:type="spellEnd"/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ób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71464D" w:rsidRPr="00224927" w:rsidRDefault="0071464D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6B0F50" w:rsidRPr="00224927" w:rsidRDefault="006B0F50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6B0F50" w:rsidRPr="00224927" w:rsidRDefault="006B0F50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AA3FA2" w:rsidRPr="00224927" w:rsidRDefault="00AA3FA2" w:rsidP="00AA3FA2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lastRenderedPageBreak/>
        <w:t>§ 4</w:t>
      </w:r>
    </w:p>
    <w:p w:rsidR="009E3037" w:rsidRPr="00224927" w:rsidRDefault="00AA3FA2" w:rsidP="00AA3FA2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a na ro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22492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22492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b/>
          <w:sz w:val="24"/>
          <w:szCs w:val="24"/>
        </w:rPr>
        <w:t>ej</w:t>
      </w:r>
    </w:p>
    <w:p w:rsidR="00102A0B" w:rsidRPr="00224927" w:rsidRDefault="00102A0B" w:rsidP="00102A0B">
      <w:pPr>
        <w:spacing w:after="0" w:line="360" w:lineRule="auto"/>
        <w:ind w:right="113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31594F" w:rsidRPr="00224927" w:rsidRDefault="00102A0B" w:rsidP="008305A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6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-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="000072B5"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="000072B5" w:rsidRPr="00224927">
        <w:rPr>
          <w:rFonts w:ascii="Arial Narrow" w:hAnsi="Arial Narrow"/>
          <w:sz w:val="24"/>
          <w:szCs w:val="24"/>
        </w:rPr>
        <w:t>jednak nie mniej, niż 80% tej kwoty</w:t>
      </w:r>
      <w:r w:rsidR="000072B5" w:rsidRPr="00224927">
        <w:t>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acana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0072B5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="000072B5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0072B5"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  u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ej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 a Be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A73FF2" w:rsidRPr="00224927" w:rsidRDefault="0036642A" w:rsidP="00A73FF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acane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dne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A73FF2" w:rsidRPr="00224927" w:rsidRDefault="00A73FF2" w:rsidP="00A73FF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 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="00C6172D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ego 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="00C6172D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nej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="00C6172D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="00C6172D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="00C6172D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u a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="006D156F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="006D156F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u,</w:t>
      </w:r>
      <w:r w:rsidRPr="00224927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podp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224927">
        <w:rPr>
          <w:rFonts w:ascii="Arial Narrow" w:eastAsia="Times New Roman" w:hAnsi="Arial Narrow" w:cs="Times New Roman"/>
          <w:i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i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 Ben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any</w:t>
      </w:r>
      <w:r w:rsidRPr="00224927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EA2294" w:rsidRPr="00224927" w:rsidRDefault="00EA2294" w:rsidP="00EA2294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ób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ący 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adań;</w:t>
      </w:r>
    </w:p>
    <w:p w:rsidR="00EA2294" w:rsidRPr="00224927" w:rsidRDefault="00EA2294" w:rsidP="00EA2294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podda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ę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EA2294" w:rsidRPr="00224927" w:rsidRDefault="008A3415" w:rsidP="008A3415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z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ędzy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8722BD" w:rsidRPr="00224927" w:rsidRDefault="008722BD" w:rsidP="008722BD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co  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ej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ęcy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nym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G.</w:t>
      </w:r>
    </w:p>
    <w:p w:rsidR="008D72DD" w:rsidRPr="00224927" w:rsidRDefault="008D72DD" w:rsidP="008D72DD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o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ego 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="00DB43CF" w:rsidRPr="00224927">
        <w:rPr>
          <w:rFonts w:ascii="Arial Narrow" w:eastAsia="Times New Roman" w:hAnsi="Arial Narrow" w:cs="Times New Roman"/>
          <w:i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Ben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 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G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az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a o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apu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="007E3462" w:rsidRPr="00224927">
        <w:rPr>
          <w:rFonts w:ascii="Arial Narrow" w:eastAsia="Times New Roman" w:hAnsi="Arial Narrow" w:cs="Times New Roman"/>
          <w:sz w:val="24"/>
          <w:szCs w:val="24"/>
        </w:rPr>
        <w:t>ego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b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5C1A40" w:rsidRPr="00224927">
        <w:rPr>
          <w:rFonts w:ascii="Arial Narrow" w:eastAsia="Times New Roman" w:hAnsi="Arial Narrow" w:cs="Times New Roman"/>
          <w:sz w:val="24"/>
          <w:szCs w:val="24"/>
        </w:rPr>
        <w:t>a,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z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ym 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odpo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5C1A40"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A5C4A" w:rsidRPr="00224927" w:rsidRDefault="00604A06" w:rsidP="00CA5C4A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 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abe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A5C4A" w:rsidRPr="00224927" w:rsidRDefault="00CA5C4A" w:rsidP="00CA5C4A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sz w:val="24"/>
          <w:szCs w:val="24"/>
        </w:rPr>
        <w:lastRenderedPageBreak/>
        <w:t>…………………….</w:t>
      </w:r>
    </w:p>
    <w:p w:rsidR="00F05DB1" w:rsidRPr="00224927" w:rsidRDefault="00CA5C4A" w:rsidP="00F05DB1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sz w:val="24"/>
          <w:szCs w:val="24"/>
        </w:rPr>
        <w:t>……………………</w:t>
      </w:r>
      <w:r w:rsidR="00AF361B" w:rsidRPr="00224927">
        <w:rPr>
          <w:rFonts w:ascii="Arial Narrow" w:hAnsi="Arial Narrow"/>
          <w:sz w:val="24"/>
          <w:szCs w:val="24"/>
        </w:rPr>
        <w:t>.</w:t>
      </w:r>
    </w:p>
    <w:p w:rsidR="00B053A2" w:rsidRPr="00224927" w:rsidRDefault="00F05DB1" w:rsidP="00B053A2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sz w:val="24"/>
          <w:szCs w:val="24"/>
        </w:rPr>
        <w:t>…………………….</w:t>
      </w:r>
    </w:p>
    <w:p w:rsidR="00B053A2" w:rsidRPr="00224927" w:rsidRDefault="00B053A2" w:rsidP="00B053A2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hAnsi="Arial Narrow"/>
          <w:sz w:val="24"/>
          <w:szCs w:val="24"/>
        </w:rPr>
        <w:t>…………………….</w:t>
      </w:r>
    </w:p>
    <w:p w:rsidR="00F701CC" w:rsidRPr="00224927" w:rsidRDefault="00AF6D59" w:rsidP="00E71C23">
      <w:pPr>
        <w:pStyle w:val="Akapitzlist"/>
        <w:numPr>
          <w:ilvl w:val="0"/>
          <w:numId w:val="12"/>
        </w:numPr>
        <w:spacing w:after="0" w:line="360" w:lineRule="auto"/>
        <w:ind w:right="11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abe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u,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acony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300059" w:rsidRPr="00224927" w:rsidRDefault="00FB7F95" w:rsidP="00300059">
      <w:pPr>
        <w:pStyle w:val="Akapitzlist"/>
        <w:numPr>
          <w:ilvl w:val="0"/>
          <w:numId w:val="12"/>
        </w:numPr>
        <w:spacing w:after="0" w:line="360" w:lineRule="auto"/>
        <w:ind w:right="11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  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 podp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224927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 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i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i/>
          <w:spacing w:val="5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ny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z w:val="24"/>
          <w:szCs w:val="24"/>
        </w:rPr>
        <w:br/>
        <w:t xml:space="preserve">z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300059" w:rsidRPr="00224927" w:rsidRDefault="00300059" w:rsidP="00300059">
      <w:pPr>
        <w:pStyle w:val="Akapitzlist"/>
        <w:numPr>
          <w:ilvl w:val="0"/>
          <w:numId w:val="12"/>
        </w:numPr>
        <w:spacing w:after="0" w:line="360" w:lineRule="auto"/>
        <w:ind w:right="11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 w:rsidRPr="00224927">
        <w:rPr>
          <w:rFonts w:ascii="Arial Narrow" w:eastAsia="Times New Roman" w:hAnsi="Arial Narrow" w:cs="Times New Roman"/>
          <w:sz w:val="24"/>
          <w:szCs w:val="24"/>
        </w:rPr>
        <w:t xml:space="preserve">adań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 w:rsidRPr="00224927">
        <w:rPr>
          <w:rFonts w:ascii="Arial Narrow" w:eastAsia="Times New Roman" w:hAnsi="Arial Narrow" w:cs="Times New Roman"/>
          <w:sz w:val="24"/>
          <w:szCs w:val="24"/>
        </w:rPr>
        <w:br/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na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  ud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 a Be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B310C6" w:rsidRPr="00224927" w:rsidRDefault="00B310C6" w:rsidP="00B310C6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 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ał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ek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az z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ł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es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12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cy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poczęc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z 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do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ID</w:t>
      </w:r>
      <w:r w:rsidR="0066228B" w:rsidRPr="00224927">
        <w:rPr>
          <w:rFonts w:ascii="Arial Narrow" w:eastAsia="Times New Roman" w:hAnsi="Arial Narrow" w:cs="Times New Roman"/>
          <w:sz w:val="24"/>
          <w:szCs w:val="24"/>
        </w:rPr>
        <w:t>G</w:t>
      </w:r>
      <w:r w:rsidR="00D36B5F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one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ym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e,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D7C0D" w:rsidRPr="00224927" w:rsidRDefault="008509C8" w:rsidP="0071464D">
      <w:pPr>
        <w:pStyle w:val="Akapitzlist"/>
        <w:numPr>
          <w:ilvl w:val="0"/>
          <w:numId w:val="12"/>
        </w:numPr>
        <w:spacing w:after="0" w:line="360" w:lineRule="auto"/>
        <w:ind w:right="112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ę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ha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m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-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cz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0A248C" w:rsidRPr="00224927" w:rsidRDefault="000A248C" w:rsidP="001F7B6E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ć 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cu  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ny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ek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i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i 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4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 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 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ez 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es 12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="00480432"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ęcy od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 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. w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:</w:t>
      </w:r>
    </w:p>
    <w:p w:rsidR="00DC1F1F" w:rsidRPr="00224927" w:rsidRDefault="00DC1F1F" w:rsidP="00416841">
      <w:pPr>
        <w:pStyle w:val="Akapitzlist"/>
        <w:numPr>
          <w:ilvl w:val="0"/>
          <w:numId w:val="25"/>
        </w:numPr>
        <w:spacing w:after="0" w:line="360" w:lineRule="auto"/>
        <w:ind w:left="993" w:right="113" w:hanging="425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ą,</w:t>
      </w:r>
    </w:p>
    <w:p w:rsidR="00416841" w:rsidRPr="00224927" w:rsidRDefault="00416841" w:rsidP="00416841">
      <w:pPr>
        <w:pStyle w:val="Akapitzlist"/>
        <w:numPr>
          <w:ilvl w:val="0"/>
          <w:numId w:val="25"/>
        </w:numPr>
        <w:spacing w:after="0" w:line="360" w:lineRule="auto"/>
        <w:ind w:left="993" w:right="113" w:hanging="42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="00F261B0"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 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ona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z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o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ym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="00F261B0"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 ud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 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az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ym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m,</w:t>
      </w:r>
    </w:p>
    <w:p w:rsidR="00F727D3" w:rsidRPr="00224927" w:rsidRDefault="00CC318C" w:rsidP="000078D9">
      <w:pPr>
        <w:pStyle w:val="Akapitzlist"/>
        <w:numPr>
          <w:ilvl w:val="0"/>
          <w:numId w:val="25"/>
        </w:numPr>
        <w:spacing w:after="0" w:line="360" w:lineRule="auto"/>
        <w:ind w:left="993" w:right="113" w:hanging="426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ez   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 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ug  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z 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cha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em 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m z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nt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ku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lastRenderedPageBreak/>
        <w:t>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 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up 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224927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)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224927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adać </w:t>
      </w:r>
      <w:r w:rsidRPr="00224927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ęt </w:t>
      </w:r>
      <w:r w:rsidRPr="00224927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one 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u. W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one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e,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ż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ada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ał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u, a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 nab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 ce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p.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uż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ane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ś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)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  ce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eda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 dochód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ug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eda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nny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ób 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adn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t 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0078D9" w:rsidRPr="00224927" w:rsidRDefault="000078D9" w:rsidP="000078D9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b </w:t>
      </w:r>
      <w:r w:rsidRPr="00224927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j  </w:t>
      </w:r>
      <w:r w:rsidRPr="00224927">
        <w:rPr>
          <w:rFonts w:ascii="Arial Narrow" w:eastAsia="Times New Roman" w:hAnsi="Arial Narrow" w:cs="Times New Roman"/>
          <w:i/>
          <w:spacing w:val="1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 xml:space="preserve">em  </w:t>
      </w:r>
      <w:r w:rsidRPr="00224927">
        <w:rPr>
          <w:rFonts w:ascii="Arial Narrow" w:eastAsia="Times New Roman" w:hAnsi="Arial Narrow" w:cs="Times New Roman"/>
          <w:i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u a Ben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3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ąda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978AB" w:rsidRPr="00224927" w:rsidRDefault="00C978AB" w:rsidP="000078D9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1E0767" w:rsidRPr="00224927" w:rsidRDefault="001E0767" w:rsidP="001E0767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§ 5</w:t>
      </w:r>
    </w:p>
    <w:p w:rsidR="001E0767" w:rsidRPr="00224927" w:rsidRDefault="001E0767" w:rsidP="001E0767">
      <w:pPr>
        <w:spacing w:after="0" w:line="360" w:lineRule="auto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Wsparcie pomostowe</w:t>
      </w:r>
    </w:p>
    <w:p w:rsidR="00901D59" w:rsidRPr="00224927" w:rsidRDefault="00901D59" w:rsidP="001E0767">
      <w:pPr>
        <w:spacing w:after="0" w:line="360" w:lineRule="auto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8305A2" w:rsidRPr="00224927" w:rsidRDefault="00901D59" w:rsidP="008305A2">
      <w:pPr>
        <w:pStyle w:val="Akapitzlist"/>
        <w:numPr>
          <w:ilvl w:val="0"/>
          <w:numId w:val="26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zy uz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8305A2" w:rsidRPr="00224927" w:rsidRDefault="008305A2" w:rsidP="00EB5491">
      <w:pPr>
        <w:pStyle w:val="Akapitzlist"/>
        <w:numPr>
          <w:ilvl w:val="0"/>
          <w:numId w:val="26"/>
        </w:numPr>
        <w:spacing w:after="0" w:line="360" w:lineRule="auto"/>
        <w:ind w:right="108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383EE4"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="00383EE4" w:rsidRPr="00224927">
        <w:rPr>
          <w:rFonts w:ascii="Arial Narrow" w:eastAsia="Times New Roman" w:hAnsi="Arial Narrow" w:cs="Times New Roman"/>
          <w:sz w:val="24"/>
          <w:szCs w:val="24"/>
        </w:rPr>
        <w:t xml:space="preserve"> jest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383EE4" w:rsidRPr="00224927">
        <w:rPr>
          <w:rFonts w:ascii="Arial Narrow" w:hAnsi="Arial Narrow"/>
          <w:sz w:val="24"/>
          <w:szCs w:val="24"/>
        </w:rPr>
        <w:t xml:space="preserve">w postaci pomocy finansowej wypłacanej miesięcznie w kwocie nie mniejszej niż 50% i nie większej niż równowartość minimalnego wynagrodzenia za pracę, </w:t>
      </w:r>
      <w:r w:rsidR="00A63957" w:rsidRPr="00224927">
        <w:rPr>
          <w:rFonts w:ascii="Arial Narrow" w:hAnsi="Arial Narrow"/>
          <w:sz w:val="24"/>
          <w:szCs w:val="24"/>
        </w:rPr>
        <w:br/>
      </w:r>
      <w:r w:rsidR="00383EE4" w:rsidRPr="00224927">
        <w:rPr>
          <w:rFonts w:ascii="Arial Narrow" w:hAnsi="Arial Narrow"/>
          <w:sz w:val="24"/>
          <w:szCs w:val="24"/>
        </w:rPr>
        <w:t>o którym mowa w przepisach o minimalnym wynagrodzeniu za pracę, obowiązującego na dzień wypłacenia wsparcia bezzwrotnego przez okres od 6 do 12 miesięcy o</w:t>
      </w:r>
      <w:r w:rsidR="004F2167" w:rsidRPr="00224927">
        <w:rPr>
          <w:rFonts w:ascii="Arial Narrow" w:hAnsi="Arial Narrow"/>
          <w:sz w:val="24"/>
          <w:szCs w:val="24"/>
        </w:rPr>
        <w:t>d dnia rozpoczęcia (uzyskania wpisu do CEIDG</w:t>
      </w:r>
      <w:r w:rsidR="00383EE4" w:rsidRPr="00224927">
        <w:rPr>
          <w:rFonts w:ascii="Arial Narrow" w:hAnsi="Arial Narrow"/>
          <w:sz w:val="24"/>
          <w:szCs w:val="24"/>
        </w:rPr>
        <w:t>) działalności gospodarczej</w:t>
      </w:r>
      <w:r w:rsidR="00974E93" w:rsidRPr="00224927">
        <w:rPr>
          <w:rFonts w:ascii="Arial Narrow" w:hAnsi="Arial Narrow"/>
          <w:sz w:val="24"/>
          <w:szCs w:val="24"/>
        </w:rPr>
        <w:t xml:space="preserve"> (obowiązkowo)</w:t>
      </w:r>
      <w:r w:rsidR="00974E93" w:rsidRPr="00224927">
        <w:t xml:space="preserve"> </w:t>
      </w:r>
      <w:r w:rsidR="00974E93" w:rsidRPr="00224927">
        <w:rPr>
          <w:rFonts w:ascii="Arial Narrow" w:hAnsi="Arial Narrow"/>
          <w:sz w:val="24"/>
          <w:szCs w:val="24"/>
        </w:rPr>
        <w:t>oraz w postaci usług doradczo-szkoleniowych realizowanych po założeniu działalności gospodarczej (nieobowiązkowe).</w:t>
      </w:r>
    </w:p>
    <w:p w:rsidR="005E1F4B" w:rsidRPr="00224927" w:rsidRDefault="005E1F4B" w:rsidP="005E1F4B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 w:cs="Arial"/>
          <w:sz w:val="24"/>
          <w:szCs w:val="24"/>
        </w:rPr>
      </w:pP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Arial"/>
          <w:sz w:val="24"/>
          <w:szCs w:val="24"/>
        </w:rPr>
        <w:t>ene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yz</w:t>
      </w:r>
      <w:r w:rsidRPr="00224927">
        <w:rPr>
          <w:rFonts w:ascii="Arial Narrow" w:eastAsia="Times New Roman" w:hAnsi="Arial Narrow" w:cs="Arial"/>
          <w:sz w:val="24"/>
          <w:szCs w:val="24"/>
        </w:rPr>
        <w:t>nac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n </w:t>
      </w:r>
      <w:r w:rsidRPr="00224927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poc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ęc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a  i </w:t>
      </w:r>
      <w:r w:rsidRPr="00224927">
        <w:rPr>
          <w:rFonts w:ascii="Arial Narrow" w:eastAsia="Times New Roman" w:hAnsi="Arial Narrow" w:cs="Arial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a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Arial"/>
          <w:sz w:val="24"/>
          <w:szCs w:val="24"/>
        </w:rPr>
        <w:t>ońc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en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Arial"/>
          <w:sz w:val="24"/>
          <w:szCs w:val="24"/>
        </w:rPr>
        <w:t>ada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kó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p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Arial"/>
          <w:sz w:val="24"/>
          <w:szCs w:val="24"/>
        </w:rPr>
        <w:t>nan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z w:val="24"/>
          <w:szCs w:val="24"/>
        </w:rPr>
        <w:t>pa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a</w:t>
      </w:r>
      <w:r w:rsidRPr="00224927">
        <w:rPr>
          <w:rFonts w:ascii="Arial Narrow" w:eastAsia="Times New Roman" w:hAnsi="Arial Narrow" w:cs="Arial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po</w:t>
      </w:r>
      <w:r w:rsidRPr="00224927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Arial"/>
          <w:sz w:val="24"/>
          <w:szCs w:val="24"/>
        </w:rPr>
        <w:t>o.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Arial"/>
          <w:sz w:val="24"/>
          <w:szCs w:val="24"/>
        </w:rPr>
        <w:t>en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Arial"/>
          <w:sz w:val="24"/>
          <w:szCs w:val="24"/>
        </w:rPr>
        <w:t>u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Arial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Arial"/>
          <w:sz w:val="24"/>
          <w:szCs w:val="24"/>
        </w:rPr>
        <w:t>an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nan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z w:val="24"/>
          <w:szCs w:val="24"/>
        </w:rPr>
        <w:t>pa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z w:val="24"/>
          <w:szCs w:val="24"/>
        </w:rPr>
        <w:t>c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a</w:t>
      </w:r>
      <w:r w:rsidRPr="00224927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po</w:t>
      </w:r>
      <w:r w:rsidRPr="00224927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Arial"/>
          <w:sz w:val="24"/>
          <w:szCs w:val="24"/>
        </w:rPr>
        <w:t>o na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Arial"/>
          <w:sz w:val="24"/>
          <w:szCs w:val="24"/>
        </w:rPr>
        <w:t>ęp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Arial"/>
          <w:sz w:val="24"/>
          <w:szCs w:val="24"/>
        </w:rPr>
        <w:t>a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em</w:t>
      </w:r>
      <w:r w:rsidRPr="00224927">
        <w:rPr>
          <w:rFonts w:ascii="Arial Narrow" w:eastAsia="Times New Roman" w:hAnsi="Arial Narrow" w:cs="Arial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e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Arial"/>
          <w:sz w:val="24"/>
          <w:szCs w:val="24"/>
        </w:rPr>
        <w:t>o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Arial"/>
          <w:sz w:val="24"/>
          <w:szCs w:val="24"/>
        </w:rPr>
        <w:t>en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z w:val="24"/>
          <w:szCs w:val="24"/>
        </w:rPr>
        <w:t>em</w:t>
      </w:r>
      <w:r w:rsidRPr="00224927">
        <w:rPr>
          <w:rFonts w:ascii="Arial Narrow" w:eastAsia="Times New Roman" w:hAnsi="Arial Narrow" w:cs="Arial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Arial"/>
          <w:sz w:val="24"/>
          <w:szCs w:val="24"/>
        </w:rPr>
        <w:t>b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Arial"/>
          <w:sz w:val="24"/>
          <w:szCs w:val="24"/>
        </w:rPr>
        <w:t>ne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Arial"/>
          <w:sz w:val="24"/>
          <w:szCs w:val="24"/>
        </w:rPr>
        <w:t>p</w:t>
      </w:r>
      <w:r w:rsidRPr="00224927">
        <w:rPr>
          <w:rFonts w:ascii="Arial Narrow" w:eastAsia="Times New Roman" w:hAnsi="Arial Narrow" w:cs="Arial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Arial"/>
          <w:sz w:val="24"/>
          <w:szCs w:val="24"/>
        </w:rPr>
        <w:t>anu.</w:t>
      </w:r>
    </w:p>
    <w:p w:rsidR="0028324C" w:rsidRPr="00224927" w:rsidRDefault="005D6F33" w:rsidP="0028324C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ek 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: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)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onej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ch,  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71464D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ońc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24927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o,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FA501B" w:rsidRPr="00224927">
        <w:rPr>
          <w:rFonts w:ascii="Arial Narrow" w:eastAsia="Times New Roman" w:hAnsi="Arial Narrow" w:cs="Times New Roman"/>
          <w:sz w:val="24"/>
          <w:szCs w:val="24"/>
        </w:rPr>
        <w:t xml:space="preserve">es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lastRenderedPageBreak/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aną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o,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es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 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cą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chodów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 ch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1</w:t>
      </w:r>
      <w:r w:rsidRPr="00224927">
        <w:rPr>
          <w:rFonts w:ascii="Arial Narrow" w:eastAsia="Times New Roman" w:hAnsi="Arial Narrow" w:cs="Times New Roman"/>
          <w:sz w:val="24"/>
          <w:szCs w:val="24"/>
        </w:rPr>
        <w:t>2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pu,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 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ącą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8D6F68" w:rsidRPr="00224927" w:rsidRDefault="008D6F68" w:rsidP="008D6F68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ug do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-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nd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du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apo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ebo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color w:val="1A1A1A"/>
          <w:spacing w:val="-5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color w:val="1A1A1A"/>
          <w:sz w:val="24"/>
          <w:szCs w:val="24"/>
        </w:rPr>
        <w:t>u.</w:t>
      </w:r>
    </w:p>
    <w:p w:rsidR="007D4549" w:rsidRPr="00224927" w:rsidRDefault="00905CEB" w:rsidP="007D4549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ceny</w:t>
      </w:r>
      <w:r w:rsidRPr="00224927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hAnsi="Arial Narrow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oną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§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2.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z 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7D4549" w:rsidRPr="00224927" w:rsidRDefault="007D4549" w:rsidP="00AB30C4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ent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ku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oceny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…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224927">
        <w:rPr>
          <w:rFonts w:ascii="Arial Narrow" w:eastAsia="Times New Roman" w:hAnsi="Arial Narrow" w:cs="Times New Roman"/>
          <w:sz w:val="24"/>
          <w:szCs w:val="24"/>
        </w:rPr>
        <w:t>….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="00D503BA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aną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ób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do 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FC01A6" w:rsidRPr="00224927" w:rsidRDefault="00FC01A6" w:rsidP="00FC01A6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 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FA5686" w:rsidRPr="00224927" w:rsidRDefault="00FA5686" w:rsidP="00FA5686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acane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nach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C26793" w:rsidRPr="00224927" w:rsidRDefault="00BE0E69" w:rsidP="00C26793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z w:val="24"/>
          <w:szCs w:val="24"/>
        </w:rPr>
        <w:br/>
        <w:t>z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ał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26793" w:rsidRPr="00224927" w:rsidRDefault="00C26793" w:rsidP="00C26793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§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4,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be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eż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i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ący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ach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ej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ym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 od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 o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9D2013" w:rsidRPr="00224927" w:rsidRDefault="009D2013" w:rsidP="009D2013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FB54D2" w:rsidRPr="00224927" w:rsidRDefault="00FB54D2" w:rsidP="009D2013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FB54D2" w:rsidRPr="00224927" w:rsidRDefault="00FB54D2" w:rsidP="009D2013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6B0F50" w:rsidRPr="00224927" w:rsidRDefault="006B0F50" w:rsidP="009D2013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9D2013" w:rsidRPr="00224927" w:rsidRDefault="009D2013" w:rsidP="009D20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§ 6</w:t>
      </w:r>
    </w:p>
    <w:p w:rsidR="009D2013" w:rsidRPr="00224927" w:rsidRDefault="009D2013" w:rsidP="009D2013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Okres prowadzenia działalności gospodarczej</w:t>
      </w:r>
    </w:p>
    <w:p w:rsidR="00E279D3" w:rsidRPr="00224927" w:rsidRDefault="00E279D3" w:rsidP="00E279D3">
      <w:pPr>
        <w:spacing w:after="0" w:line="360" w:lineRule="auto"/>
        <w:ind w:right="113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E279D3" w:rsidRPr="00224927" w:rsidRDefault="00E279D3" w:rsidP="00E279D3">
      <w:pPr>
        <w:pStyle w:val="Akapitzlist"/>
        <w:numPr>
          <w:ilvl w:val="0"/>
          <w:numId w:val="27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any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ci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ej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es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co 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ęcy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447836" w:rsidRPr="00224927" w:rsidRDefault="007D6CC8" w:rsidP="005E6ADD">
      <w:pPr>
        <w:pStyle w:val="Akapitzlist"/>
        <w:numPr>
          <w:ilvl w:val="0"/>
          <w:numId w:val="27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5E6ADD" w:rsidRPr="00224927" w:rsidRDefault="005E6ADD" w:rsidP="003B42B9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</w:p>
    <w:p w:rsidR="003B42B9" w:rsidRPr="00224927" w:rsidRDefault="003B42B9" w:rsidP="003B42B9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§ 7</w:t>
      </w:r>
    </w:p>
    <w:p w:rsidR="003B42B9" w:rsidRPr="00224927" w:rsidRDefault="00D427B2" w:rsidP="003B42B9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Rezygnacja i skreślenie uczestnika  z udziału w projekcie</w:t>
      </w:r>
    </w:p>
    <w:p w:rsidR="00976EB2" w:rsidRPr="00224927" w:rsidRDefault="00976EB2" w:rsidP="003B42B9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C36938" w:rsidRPr="00224927" w:rsidRDefault="00C36938" w:rsidP="00C36938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ał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any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one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ać </w:t>
      </w:r>
      <w:r w:rsidRPr="002249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ed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24927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i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ym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pó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ęć,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ód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C373A" w:rsidRPr="00224927" w:rsidRDefault="00FC373A" w:rsidP="00FC373A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po 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2447FA" w:rsidRPr="00224927">
        <w:rPr>
          <w:rFonts w:ascii="Arial Narrow" w:eastAsia="Times New Roman" w:hAnsi="Arial Narrow" w:cs="Times New Roman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h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="002447FA" w:rsidRPr="00224927">
        <w:rPr>
          <w:rFonts w:ascii="Arial Narrow" w:hAnsi="Arial Narrow"/>
          <w:sz w:val="24"/>
          <w:szCs w:val="24"/>
        </w:rPr>
        <w:br/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B5416" w:rsidRPr="00224927" w:rsidRDefault="00FB5416" w:rsidP="00FB5416">
      <w:pPr>
        <w:pStyle w:val="Akapitzlist"/>
        <w:numPr>
          <w:ilvl w:val="0"/>
          <w:numId w:val="28"/>
        </w:numPr>
        <w:spacing w:after="0" w:line="360" w:lineRule="auto"/>
        <w:ind w:right="108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pun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1</w:t>
      </w:r>
      <w:r w:rsidRPr="00224927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2,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j  </w:t>
      </w:r>
      <w:r w:rsidRPr="00224927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6169BD"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F37D63" w:rsidRPr="00224927" w:rsidRDefault="00F37D63" w:rsidP="00F37D63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z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 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 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nu,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 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/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ad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637F65" w:rsidRPr="00224927" w:rsidRDefault="00637F65" w:rsidP="00175C3E">
      <w:pPr>
        <w:pStyle w:val="Akapitzlist"/>
        <w:numPr>
          <w:ilvl w:val="0"/>
          <w:numId w:val="28"/>
        </w:numPr>
        <w:spacing w:after="0" w:line="360" w:lineRule="auto"/>
        <w:ind w:left="357" w:right="113" w:hanging="357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/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ć</w:t>
      </w:r>
      <w:r w:rsidR="00175C3E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ocn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595EA8" w:rsidRPr="00224927" w:rsidRDefault="00595EA8" w:rsidP="00FB1685">
      <w:pPr>
        <w:pStyle w:val="Akapitzlist"/>
        <w:numPr>
          <w:ilvl w:val="0"/>
          <w:numId w:val="28"/>
        </w:numPr>
        <w:spacing w:after="0" w:line="360" w:lineRule="auto"/>
        <w:ind w:right="111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abe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padek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oby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eń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ch,</w:t>
      </w:r>
      <w:r w:rsidRPr="00224927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="00FB1685" w:rsidRPr="0022492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623BDC" w:rsidRPr="00224927" w:rsidRDefault="00623BDC" w:rsidP="00623BDC">
      <w:pPr>
        <w:pStyle w:val="Akapitzlist"/>
        <w:numPr>
          <w:ilvl w:val="0"/>
          <w:numId w:val="28"/>
        </w:numPr>
        <w:spacing w:after="0" w:line="360" w:lineRule="auto"/>
        <w:ind w:right="111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ób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,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z w:val="24"/>
          <w:szCs w:val="24"/>
        </w:rPr>
        <w:t>ba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7F672F" w:rsidRPr="00224927" w:rsidRDefault="007F672F" w:rsidP="007F672F">
      <w:pPr>
        <w:pStyle w:val="Akapitzlist"/>
        <w:numPr>
          <w:ilvl w:val="0"/>
          <w:numId w:val="28"/>
        </w:num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lastRenderedPageBreak/>
        <w:t>W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pad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ezy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nac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/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list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uc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ub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ać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h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eń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ał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88656C" w:rsidRPr="00224927" w:rsidRDefault="0088656C" w:rsidP="0088656C">
      <w:p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</w:p>
    <w:p w:rsidR="0088656C" w:rsidRPr="00224927" w:rsidRDefault="0088656C" w:rsidP="0088656C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224927">
        <w:rPr>
          <w:rFonts w:ascii="Arial Narrow" w:hAnsi="Arial Narrow"/>
          <w:b/>
          <w:sz w:val="24"/>
          <w:szCs w:val="24"/>
        </w:rPr>
        <w:t>§ 8</w:t>
      </w:r>
    </w:p>
    <w:p w:rsidR="0088656C" w:rsidRPr="00224927" w:rsidRDefault="0088656C" w:rsidP="0088656C">
      <w:pPr>
        <w:spacing w:after="0" w:line="360" w:lineRule="auto"/>
        <w:ind w:right="114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 w:rsidRPr="0022492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Informacje pozostałe</w:t>
      </w:r>
    </w:p>
    <w:p w:rsidR="004C51E4" w:rsidRPr="00224927" w:rsidRDefault="004C51E4" w:rsidP="0088656C">
      <w:pPr>
        <w:spacing w:after="0" w:line="360" w:lineRule="auto"/>
        <w:ind w:right="114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4C51E4" w:rsidRPr="00224927" w:rsidRDefault="004C51E4" w:rsidP="004C51E4">
      <w:pPr>
        <w:pStyle w:val="Akapitzlist"/>
        <w:numPr>
          <w:ilvl w:val="0"/>
          <w:numId w:val="29"/>
        </w:num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chod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em</w:t>
      </w:r>
      <w:r w:rsidRPr="0022492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podp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965F4E" w:rsidRPr="00224927" w:rsidRDefault="000A5353" w:rsidP="00965F4E">
      <w:pPr>
        <w:pStyle w:val="Akapitzlist"/>
        <w:numPr>
          <w:ilvl w:val="0"/>
          <w:numId w:val="2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ene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onan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an 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2492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e, 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2492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ym </w:t>
      </w:r>
      <w:r w:rsidRPr="00224927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ada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 Lubuskie 2020,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ę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65F4E" w:rsidRPr="00224927" w:rsidRDefault="00965F4E" w:rsidP="00965F4E">
      <w:pPr>
        <w:pStyle w:val="Akapitzlist"/>
        <w:numPr>
          <w:ilvl w:val="0"/>
          <w:numId w:val="2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z w:val="24"/>
          <w:szCs w:val="24"/>
        </w:rPr>
        <w:t>h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eu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ch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ym</w:t>
      </w:r>
      <w:r w:rsidRPr="002249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obo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an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24927">
        <w:rPr>
          <w:rFonts w:ascii="Arial Narrow" w:eastAsia="Times New Roman" w:hAnsi="Arial Narrow" w:cs="Times New Roman"/>
          <w:sz w:val="24"/>
          <w:szCs w:val="24"/>
        </w:rPr>
        <w:br/>
        <w:t xml:space="preserve">z 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az</w:t>
      </w:r>
      <w:r w:rsidRPr="00224927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anda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dy</w:t>
      </w:r>
      <w:r w:rsidRPr="00224927">
        <w:rPr>
          <w:rFonts w:ascii="Arial Narrow" w:eastAsia="Times New Roman" w:hAnsi="Arial Narrow" w:cs="Times New Roman"/>
          <w:i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ac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pacing w:val="49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i/>
          <w:spacing w:val="4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h</w:t>
      </w:r>
      <w:r w:rsidRPr="00224927">
        <w:rPr>
          <w:rFonts w:ascii="Arial Narrow" w:eastAsia="Times New Roman" w:hAnsi="Arial Narrow" w:cs="Times New Roman"/>
          <w:i/>
          <w:spacing w:val="5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dd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i/>
          <w:spacing w:val="4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6.3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.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1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Wsparcie dla samozatrudnienia</w:t>
      </w:r>
      <w:r w:rsidRPr="00224927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RPO Lubuskie</w:t>
      </w:r>
      <w:r w:rsidRPr="00224927">
        <w:rPr>
          <w:rFonts w:ascii="Arial Narrow" w:eastAsia="Times New Roman" w:hAnsi="Arial Narrow" w:cs="Times New Roman"/>
          <w:i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2</w:t>
      </w:r>
      <w:r w:rsidRPr="0022492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0</w:t>
      </w:r>
      <w:r w:rsidRPr="00224927">
        <w:rPr>
          <w:rFonts w:ascii="Arial Narrow" w:eastAsia="Times New Roman" w:hAnsi="Arial Narrow" w:cs="Times New Roman"/>
          <w:i/>
          <w:sz w:val="24"/>
          <w:szCs w:val="24"/>
        </w:rPr>
        <w:t>20</w:t>
      </w:r>
      <w:r w:rsidRPr="00224927">
        <w:rPr>
          <w:rFonts w:ascii="Arial Narrow" w:eastAsia="Times New Roman" w:hAnsi="Arial Narrow" w:cs="Times New Roman"/>
          <w:i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op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aco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ez</w:t>
      </w:r>
      <w:r w:rsidRPr="0022492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ąd</w:t>
      </w:r>
      <w:r w:rsidRPr="00224927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hAnsi="Arial Narrow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24927">
        <w:rPr>
          <w:rFonts w:ascii="Arial Narrow" w:eastAsia="Times New Roman" w:hAnsi="Arial Narrow" w:cs="Times New Roman"/>
          <w:sz w:val="24"/>
          <w:szCs w:val="24"/>
        </w:rPr>
        <w:t>d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2492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Lubuskiego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, a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kż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ne i do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z w:val="24"/>
          <w:szCs w:val="24"/>
        </w:rPr>
        <w:t>u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n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y 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 do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24927">
        <w:rPr>
          <w:rFonts w:ascii="Arial Narrow" w:eastAsia="Times New Roman" w:hAnsi="Arial Narrow" w:cs="Times New Roman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ące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i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24927">
        <w:rPr>
          <w:rFonts w:ascii="Arial Narrow" w:eastAsia="Times New Roman" w:hAnsi="Arial Narrow" w:cs="Times New Roman"/>
          <w:sz w:val="24"/>
          <w:szCs w:val="24"/>
        </w:rPr>
        <w:t>e</w:t>
      </w:r>
      <w:r w:rsidRPr="002249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24927">
        <w:rPr>
          <w:rFonts w:ascii="Arial Narrow" w:eastAsia="Times New Roman" w:hAnsi="Arial Narrow" w:cs="Times New Roman"/>
          <w:sz w:val="24"/>
          <w:szCs w:val="24"/>
        </w:rPr>
        <w:t>ów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w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249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a</w:t>
      </w:r>
      <w:r w:rsidRPr="002249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24927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24927">
        <w:rPr>
          <w:rFonts w:ascii="Arial Narrow" w:eastAsia="Times New Roman" w:hAnsi="Arial Narrow" w:cs="Times New Roman"/>
          <w:sz w:val="24"/>
          <w:szCs w:val="24"/>
        </w:rPr>
        <w:t>PO</w:t>
      </w:r>
      <w:r w:rsidRPr="0022492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Lubuskie </w:t>
      </w:r>
      <w:r w:rsidRPr="00224927">
        <w:rPr>
          <w:rFonts w:ascii="Arial Narrow" w:eastAsia="Times New Roman" w:hAnsi="Arial Narrow" w:cs="Times New Roman"/>
          <w:sz w:val="24"/>
          <w:szCs w:val="24"/>
        </w:rPr>
        <w:t>2020.</w:t>
      </w:r>
    </w:p>
    <w:p w:rsidR="004B5E14" w:rsidRPr="00224927" w:rsidRDefault="004B5E14" w:rsidP="004B5E14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4B5E14" w:rsidRPr="00224927" w:rsidRDefault="004B5E14" w:rsidP="004B5E14">
      <w:pPr>
        <w:spacing w:after="0" w:line="240" w:lineRule="auto"/>
        <w:jc w:val="right"/>
        <w:rPr>
          <w:rFonts w:ascii="Arial Narrow" w:hAnsi="Arial Narrow"/>
        </w:rPr>
      </w:pPr>
      <w:r w:rsidRPr="00224927">
        <w:rPr>
          <w:rFonts w:ascii="Arial Narrow" w:hAnsi="Arial Narrow"/>
        </w:rPr>
        <w:t>……………….……………………………………..</w:t>
      </w:r>
    </w:p>
    <w:p w:rsidR="00421749" w:rsidRPr="003A29E7" w:rsidRDefault="004B5E14" w:rsidP="00C40DE7">
      <w:pPr>
        <w:spacing w:after="0" w:line="240" w:lineRule="auto"/>
        <w:jc w:val="right"/>
      </w:pPr>
      <w:r w:rsidRPr="00224927">
        <w:rPr>
          <w:rFonts w:ascii="Arial Narrow" w:hAnsi="Arial Narrow"/>
          <w:sz w:val="20"/>
          <w:szCs w:val="20"/>
        </w:rPr>
        <w:t xml:space="preserve">data i podpis </w:t>
      </w:r>
      <w:r w:rsidR="00447245" w:rsidRPr="00224927">
        <w:rPr>
          <w:rFonts w:ascii="Arial Narrow" w:hAnsi="Arial Narrow"/>
          <w:sz w:val="20"/>
          <w:szCs w:val="20"/>
        </w:rPr>
        <w:t>Beneficjenta</w:t>
      </w:r>
      <w:bookmarkStart w:id="0" w:name="_GoBack"/>
      <w:bookmarkEnd w:id="0"/>
    </w:p>
    <w:sectPr w:rsidR="00421749" w:rsidRPr="003A29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756" w:rsidRDefault="00FE6756" w:rsidP="00B06689">
      <w:pPr>
        <w:spacing w:after="0" w:line="240" w:lineRule="auto"/>
      </w:pPr>
      <w:r>
        <w:separator/>
      </w:r>
    </w:p>
  </w:endnote>
  <w:endnote w:type="continuationSeparator" w:id="0">
    <w:p w:rsidR="00FE6756" w:rsidRDefault="00FE6756" w:rsidP="00B0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756" w:rsidRDefault="00FE6756" w:rsidP="00B06689">
      <w:pPr>
        <w:spacing w:after="0" w:line="240" w:lineRule="auto"/>
      </w:pPr>
      <w:r>
        <w:separator/>
      </w:r>
    </w:p>
  </w:footnote>
  <w:footnote w:type="continuationSeparator" w:id="0">
    <w:p w:rsidR="00FE6756" w:rsidRDefault="00FE6756" w:rsidP="00B06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89" w:rsidRDefault="00B06689">
    <w:pPr>
      <w:pStyle w:val="Nagwek"/>
    </w:pPr>
    <w:r>
      <w:rPr>
        <w:noProof/>
        <w:lang w:eastAsia="pl-PL"/>
      </w:rPr>
      <w:drawing>
        <wp:inline distT="0" distB="0" distL="0" distR="0" wp14:anchorId="629BA50A" wp14:editId="0578FD1E">
          <wp:extent cx="5760720" cy="866775"/>
          <wp:effectExtent l="0" t="0" r="0" b="9525"/>
          <wp:docPr id="5" name="Obraz 1" descr="C:\Documents and Settings\a.kruk\Ustawienia lokalne\Temporary Internet Files\Content.Outlook\QM2OH35T\pasek_kolor_str_i_in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Documents and Settings\a.kruk\Ustawienia lokalne\Temporary Internet Files\Content.Outlook\QM2OH35T\pasek_kolor_str_i_inw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06689" w:rsidRDefault="00B066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AC1"/>
    <w:multiLevelType w:val="hybridMultilevel"/>
    <w:tmpl w:val="009E1D18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05C"/>
    <w:multiLevelType w:val="hybridMultilevel"/>
    <w:tmpl w:val="1C9A923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9DB4C37"/>
    <w:multiLevelType w:val="hybridMultilevel"/>
    <w:tmpl w:val="0580731C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62EDD"/>
    <w:multiLevelType w:val="hybridMultilevel"/>
    <w:tmpl w:val="FBB88D8E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2421"/>
    <w:multiLevelType w:val="hybridMultilevel"/>
    <w:tmpl w:val="90B852F6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>
    <w:nsid w:val="190229FA"/>
    <w:multiLevelType w:val="hybridMultilevel"/>
    <w:tmpl w:val="4FFCD654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A4FF8"/>
    <w:multiLevelType w:val="hybridMultilevel"/>
    <w:tmpl w:val="DBFC133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DA8614E"/>
    <w:multiLevelType w:val="hybridMultilevel"/>
    <w:tmpl w:val="6AA6D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773C3"/>
    <w:multiLevelType w:val="hybridMultilevel"/>
    <w:tmpl w:val="A0B863F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210C0EDE"/>
    <w:multiLevelType w:val="hybridMultilevel"/>
    <w:tmpl w:val="3C6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65982"/>
    <w:multiLevelType w:val="hybridMultilevel"/>
    <w:tmpl w:val="56F45B0A"/>
    <w:lvl w:ilvl="0" w:tplc="657E2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95D7A"/>
    <w:multiLevelType w:val="hybridMultilevel"/>
    <w:tmpl w:val="883A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B4205"/>
    <w:multiLevelType w:val="hybridMultilevel"/>
    <w:tmpl w:val="0B10A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31E13C07"/>
    <w:multiLevelType w:val="hybridMultilevel"/>
    <w:tmpl w:val="9D402556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339C2511"/>
    <w:multiLevelType w:val="hybridMultilevel"/>
    <w:tmpl w:val="4DFC4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54D43"/>
    <w:multiLevelType w:val="hybridMultilevel"/>
    <w:tmpl w:val="5EC2D5F2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6">
    <w:nsid w:val="3B3D47D2"/>
    <w:multiLevelType w:val="hybridMultilevel"/>
    <w:tmpl w:val="E868A404"/>
    <w:lvl w:ilvl="0" w:tplc="657E2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AA11B8"/>
    <w:multiLevelType w:val="hybridMultilevel"/>
    <w:tmpl w:val="C9E63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CC5A06"/>
    <w:multiLevelType w:val="hybridMultilevel"/>
    <w:tmpl w:val="8BC0E906"/>
    <w:lvl w:ilvl="0" w:tplc="04150017">
      <w:start w:val="1"/>
      <w:numFmt w:val="lowerLetter"/>
      <w:lvlText w:val="%1)"/>
      <w:lvlJc w:val="left"/>
      <w:pPr>
        <w:ind w:left="1198" w:hanging="360"/>
      </w:p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9">
    <w:nsid w:val="55557002"/>
    <w:multiLevelType w:val="hybridMultilevel"/>
    <w:tmpl w:val="886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E6E33"/>
    <w:multiLevelType w:val="hybridMultilevel"/>
    <w:tmpl w:val="F2BA70C8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F6B33"/>
    <w:multiLevelType w:val="hybridMultilevel"/>
    <w:tmpl w:val="9236B058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2">
    <w:nsid w:val="61084B58"/>
    <w:multiLevelType w:val="hybridMultilevel"/>
    <w:tmpl w:val="254C4F5E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64CF2458"/>
    <w:multiLevelType w:val="hybridMultilevel"/>
    <w:tmpl w:val="08B67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40FF3"/>
    <w:multiLevelType w:val="hybridMultilevel"/>
    <w:tmpl w:val="12BAA9A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>
    <w:nsid w:val="750D3C71"/>
    <w:multiLevelType w:val="hybridMultilevel"/>
    <w:tmpl w:val="5DD6734C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66976"/>
    <w:multiLevelType w:val="hybridMultilevel"/>
    <w:tmpl w:val="89389088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E0AE0"/>
    <w:multiLevelType w:val="hybridMultilevel"/>
    <w:tmpl w:val="BBBA7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2B6B87"/>
    <w:multiLevelType w:val="multilevel"/>
    <w:tmpl w:val="E06ACED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18"/>
  </w:num>
  <w:num w:numId="5">
    <w:abstractNumId w:val="19"/>
  </w:num>
  <w:num w:numId="6">
    <w:abstractNumId w:val="25"/>
  </w:num>
  <w:num w:numId="7">
    <w:abstractNumId w:val="23"/>
  </w:num>
  <w:num w:numId="8">
    <w:abstractNumId w:val="7"/>
  </w:num>
  <w:num w:numId="9">
    <w:abstractNumId w:val="2"/>
  </w:num>
  <w:num w:numId="10">
    <w:abstractNumId w:val="28"/>
  </w:num>
  <w:num w:numId="11">
    <w:abstractNumId w:val="26"/>
  </w:num>
  <w:num w:numId="12">
    <w:abstractNumId w:val="3"/>
  </w:num>
  <w:num w:numId="13">
    <w:abstractNumId w:val="6"/>
  </w:num>
  <w:num w:numId="14">
    <w:abstractNumId w:val="9"/>
  </w:num>
  <w:num w:numId="15">
    <w:abstractNumId w:val="10"/>
  </w:num>
  <w:num w:numId="16">
    <w:abstractNumId w:val="4"/>
  </w:num>
  <w:num w:numId="17">
    <w:abstractNumId w:val="21"/>
  </w:num>
  <w:num w:numId="18">
    <w:abstractNumId w:val="16"/>
  </w:num>
  <w:num w:numId="19">
    <w:abstractNumId w:val="24"/>
  </w:num>
  <w:num w:numId="20">
    <w:abstractNumId w:val="8"/>
  </w:num>
  <w:num w:numId="21">
    <w:abstractNumId w:val="1"/>
  </w:num>
  <w:num w:numId="22">
    <w:abstractNumId w:val="12"/>
  </w:num>
  <w:num w:numId="23">
    <w:abstractNumId w:val="22"/>
  </w:num>
  <w:num w:numId="24">
    <w:abstractNumId w:val="27"/>
  </w:num>
  <w:num w:numId="25">
    <w:abstractNumId w:val="17"/>
  </w:num>
  <w:num w:numId="26">
    <w:abstractNumId w:val="13"/>
  </w:num>
  <w:num w:numId="27">
    <w:abstractNumId w:val="5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89"/>
    <w:rsid w:val="000072B5"/>
    <w:rsid w:val="000078D9"/>
    <w:rsid w:val="0004731F"/>
    <w:rsid w:val="00061C98"/>
    <w:rsid w:val="000A248C"/>
    <w:rsid w:val="000A5353"/>
    <w:rsid w:val="000C3EF2"/>
    <w:rsid w:val="000E420F"/>
    <w:rsid w:val="00102A0B"/>
    <w:rsid w:val="00120C78"/>
    <w:rsid w:val="001363A8"/>
    <w:rsid w:val="0013671F"/>
    <w:rsid w:val="00140CEF"/>
    <w:rsid w:val="00161AC1"/>
    <w:rsid w:val="00175C3E"/>
    <w:rsid w:val="00183EDD"/>
    <w:rsid w:val="0018706D"/>
    <w:rsid w:val="001A0DBB"/>
    <w:rsid w:val="001B0C63"/>
    <w:rsid w:val="001E0767"/>
    <w:rsid w:val="001F7B6E"/>
    <w:rsid w:val="0020158C"/>
    <w:rsid w:val="002040FB"/>
    <w:rsid w:val="002069F8"/>
    <w:rsid w:val="00217E27"/>
    <w:rsid w:val="00224927"/>
    <w:rsid w:val="00224D24"/>
    <w:rsid w:val="002447FA"/>
    <w:rsid w:val="002534B5"/>
    <w:rsid w:val="0028324C"/>
    <w:rsid w:val="00295D7F"/>
    <w:rsid w:val="002B674F"/>
    <w:rsid w:val="002C6475"/>
    <w:rsid w:val="002D273D"/>
    <w:rsid w:val="002F5F9F"/>
    <w:rsid w:val="00300059"/>
    <w:rsid w:val="00311B6F"/>
    <w:rsid w:val="0031594F"/>
    <w:rsid w:val="00325B5D"/>
    <w:rsid w:val="00334E41"/>
    <w:rsid w:val="003473FD"/>
    <w:rsid w:val="0036642A"/>
    <w:rsid w:val="003710CD"/>
    <w:rsid w:val="00371B11"/>
    <w:rsid w:val="003743FA"/>
    <w:rsid w:val="00380167"/>
    <w:rsid w:val="00383EE4"/>
    <w:rsid w:val="003A29E7"/>
    <w:rsid w:val="003B42B9"/>
    <w:rsid w:val="00416841"/>
    <w:rsid w:val="00421749"/>
    <w:rsid w:val="0043079A"/>
    <w:rsid w:val="00434D12"/>
    <w:rsid w:val="00447245"/>
    <w:rsid w:val="00447836"/>
    <w:rsid w:val="004765ED"/>
    <w:rsid w:val="00480432"/>
    <w:rsid w:val="00494413"/>
    <w:rsid w:val="004A155E"/>
    <w:rsid w:val="004B5E14"/>
    <w:rsid w:val="004B6189"/>
    <w:rsid w:val="004C3E15"/>
    <w:rsid w:val="004C51E4"/>
    <w:rsid w:val="004F0060"/>
    <w:rsid w:val="004F2167"/>
    <w:rsid w:val="00535A09"/>
    <w:rsid w:val="005424C4"/>
    <w:rsid w:val="005565CA"/>
    <w:rsid w:val="00574135"/>
    <w:rsid w:val="00581ABB"/>
    <w:rsid w:val="005851BF"/>
    <w:rsid w:val="00586CC3"/>
    <w:rsid w:val="00595EA8"/>
    <w:rsid w:val="005C1A40"/>
    <w:rsid w:val="005D6F33"/>
    <w:rsid w:val="005E1F4B"/>
    <w:rsid w:val="005E6ADD"/>
    <w:rsid w:val="00604A06"/>
    <w:rsid w:val="006169BD"/>
    <w:rsid w:val="00623BDC"/>
    <w:rsid w:val="00630CCB"/>
    <w:rsid w:val="00637F65"/>
    <w:rsid w:val="0066228B"/>
    <w:rsid w:val="0066298E"/>
    <w:rsid w:val="006702EF"/>
    <w:rsid w:val="0067394D"/>
    <w:rsid w:val="00692AED"/>
    <w:rsid w:val="006B0F50"/>
    <w:rsid w:val="006D156F"/>
    <w:rsid w:val="006E5533"/>
    <w:rsid w:val="006E7C17"/>
    <w:rsid w:val="0071464D"/>
    <w:rsid w:val="00756643"/>
    <w:rsid w:val="00784C95"/>
    <w:rsid w:val="00792875"/>
    <w:rsid w:val="00797B31"/>
    <w:rsid w:val="007D4549"/>
    <w:rsid w:val="007D6CC8"/>
    <w:rsid w:val="007E3462"/>
    <w:rsid w:val="007F672F"/>
    <w:rsid w:val="008305A2"/>
    <w:rsid w:val="00843CD8"/>
    <w:rsid w:val="008506A9"/>
    <w:rsid w:val="008509C8"/>
    <w:rsid w:val="008722BD"/>
    <w:rsid w:val="0088656C"/>
    <w:rsid w:val="008A3415"/>
    <w:rsid w:val="008A3CE4"/>
    <w:rsid w:val="008B0EB9"/>
    <w:rsid w:val="008C6222"/>
    <w:rsid w:val="008D6F68"/>
    <w:rsid w:val="008D72DD"/>
    <w:rsid w:val="008E377F"/>
    <w:rsid w:val="008F6F34"/>
    <w:rsid w:val="00901D59"/>
    <w:rsid w:val="00905469"/>
    <w:rsid w:val="00905CEB"/>
    <w:rsid w:val="00906B2E"/>
    <w:rsid w:val="00923166"/>
    <w:rsid w:val="0092433E"/>
    <w:rsid w:val="00964192"/>
    <w:rsid w:val="00965F4E"/>
    <w:rsid w:val="00974E93"/>
    <w:rsid w:val="00976EB2"/>
    <w:rsid w:val="009839FA"/>
    <w:rsid w:val="009A0178"/>
    <w:rsid w:val="009D2013"/>
    <w:rsid w:val="009D7C0D"/>
    <w:rsid w:val="009E3037"/>
    <w:rsid w:val="009F2598"/>
    <w:rsid w:val="00A07ACA"/>
    <w:rsid w:val="00A12BC5"/>
    <w:rsid w:val="00A13DFA"/>
    <w:rsid w:val="00A179F9"/>
    <w:rsid w:val="00A26F50"/>
    <w:rsid w:val="00A42B02"/>
    <w:rsid w:val="00A63957"/>
    <w:rsid w:val="00A70155"/>
    <w:rsid w:val="00A73FF2"/>
    <w:rsid w:val="00A95087"/>
    <w:rsid w:val="00A977C6"/>
    <w:rsid w:val="00AA1495"/>
    <w:rsid w:val="00AA24FE"/>
    <w:rsid w:val="00AA3FA2"/>
    <w:rsid w:val="00AB076D"/>
    <w:rsid w:val="00AB30C4"/>
    <w:rsid w:val="00AD71ED"/>
    <w:rsid w:val="00AF361B"/>
    <w:rsid w:val="00AF6D59"/>
    <w:rsid w:val="00AF6E72"/>
    <w:rsid w:val="00B053A2"/>
    <w:rsid w:val="00B06689"/>
    <w:rsid w:val="00B310C6"/>
    <w:rsid w:val="00B64707"/>
    <w:rsid w:val="00B81049"/>
    <w:rsid w:val="00BC445B"/>
    <w:rsid w:val="00BC5CDF"/>
    <w:rsid w:val="00BC7DFB"/>
    <w:rsid w:val="00BE0E69"/>
    <w:rsid w:val="00BE396C"/>
    <w:rsid w:val="00BE4197"/>
    <w:rsid w:val="00C1266B"/>
    <w:rsid w:val="00C12835"/>
    <w:rsid w:val="00C26793"/>
    <w:rsid w:val="00C36938"/>
    <w:rsid w:val="00C40DE7"/>
    <w:rsid w:val="00C6172D"/>
    <w:rsid w:val="00C73485"/>
    <w:rsid w:val="00C967A0"/>
    <w:rsid w:val="00C978AB"/>
    <w:rsid w:val="00CA5C4A"/>
    <w:rsid w:val="00CC318C"/>
    <w:rsid w:val="00CC7EFD"/>
    <w:rsid w:val="00CD74AB"/>
    <w:rsid w:val="00D06DF1"/>
    <w:rsid w:val="00D23EEA"/>
    <w:rsid w:val="00D36B5F"/>
    <w:rsid w:val="00D427B2"/>
    <w:rsid w:val="00D503BA"/>
    <w:rsid w:val="00D50DF1"/>
    <w:rsid w:val="00D81E6E"/>
    <w:rsid w:val="00DA51AC"/>
    <w:rsid w:val="00DB43CF"/>
    <w:rsid w:val="00DC1F1F"/>
    <w:rsid w:val="00E156A0"/>
    <w:rsid w:val="00E279D3"/>
    <w:rsid w:val="00E33331"/>
    <w:rsid w:val="00E71C23"/>
    <w:rsid w:val="00EA2294"/>
    <w:rsid w:val="00EA7C30"/>
    <w:rsid w:val="00EB5491"/>
    <w:rsid w:val="00F05CE4"/>
    <w:rsid w:val="00F05DB1"/>
    <w:rsid w:val="00F2334F"/>
    <w:rsid w:val="00F261B0"/>
    <w:rsid w:val="00F37D63"/>
    <w:rsid w:val="00F701CC"/>
    <w:rsid w:val="00F727D3"/>
    <w:rsid w:val="00F728DD"/>
    <w:rsid w:val="00F75824"/>
    <w:rsid w:val="00FA501B"/>
    <w:rsid w:val="00FA5686"/>
    <w:rsid w:val="00FB1685"/>
    <w:rsid w:val="00FB5416"/>
    <w:rsid w:val="00FB54D2"/>
    <w:rsid w:val="00FB7F95"/>
    <w:rsid w:val="00FC01A6"/>
    <w:rsid w:val="00FC373A"/>
    <w:rsid w:val="00FC40A3"/>
    <w:rsid w:val="00FD0348"/>
    <w:rsid w:val="00FE18E4"/>
    <w:rsid w:val="00FE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3F24A9-FA96-41D1-A15F-0731C1F4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643"/>
  </w:style>
  <w:style w:type="paragraph" w:styleId="Nagwek1">
    <w:name w:val="heading 1"/>
    <w:basedOn w:val="Normalny"/>
    <w:next w:val="Normalny"/>
    <w:link w:val="Nagwek1Znak"/>
    <w:uiPriority w:val="9"/>
    <w:qFormat/>
    <w:rsid w:val="000C3EF2"/>
    <w:pPr>
      <w:keepNext/>
      <w:numPr>
        <w:numId w:val="1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EF2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EF2"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EF2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EF2"/>
    <w:pPr>
      <w:numPr>
        <w:ilvl w:val="4"/>
        <w:numId w:val="10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0C3EF2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EF2"/>
    <w:pPr>
      <w:numPr>
        <w:ilvl w:val="6"/>
        <w:numId w:val="10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EF2"/>
    <w:pPr>
      <w:numPr>
        <w:ilvl w:val="7"/>
        <w:numId w:val="10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EF2"/>
    <w:pPr>
      <w:numPr>
        <w:ilvl w:val="8"/>
        <w:numId w:val="1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689"/>
  </w:style>
  <w:style w:type="paragraph" w:styleId="Stopka">
    <w:name w:val="footer"/>
    <w:basedOn w:val="Normalny"/>
    <w:link w:val="StopkaZnak"/>
    <w:uiPriority w:val="99"/>
    <w:unhideWhenUsed/>
    <w:rsid w:val="00B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689"/>
  </w:style>
  <w:style w:type="paragraph" w:styleId="Akapitzlist">
    <w:name w:val="List Paragraph"/>
    <w:basedOn w:val="Normalny"/>
    <w:uiPriority w:val="34"/>
    <w:qFormat/>
    <w:rsid w:val="009839F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C3EF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EF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EF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EF2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EF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0C3EF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EF2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EF2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EF2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2817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62</cp:revision>
  <dcterms:created xsi:type="dcterms:W3CDTF">2016-06-23T08:24:00Z</dcterms:created>
  <dcterms:modified xsi:type="dcterms:W3CDTF">2016-08-23T12:13:00Z</dcterms:modified>
</cp:coreProperties>
</file>